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834"/>
        <w:gridCol w:w="2523"/>
        <w:gridCol w:w="2104"/>
        <w:gridCol w:w="2051"/>
      </w:tblGrid>
      <w:tr w:rsidR="00374D5B" w:rsidRPr="00EF6A7F" w:rsidTr="00EF6A7F">
        <w:tc>
          <w:tcPr>
            <w:tcW w:w="834" w:type="dxa"/>
          </w:tcPr>
          <w:p w:rsidR="000832CA" w:rsidRPr="00EF6A7F" w:rsidRDefault="00C639C4" w:rsidP="00C639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A7F">
              <w:rPr>
                <w:rFonts w:ascii="Times New Roman" w:hAnsi="Times New Roman" w:cs="Times New Roman"/>
              </w:rPr>
              <w:t>Nr.p.k</w:t>
            </w:r>
            <w:proofErr w:type="spellEnd"/>
            <w:r w:rsidRPr="00EF6A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</w:tcPr>
          <w:p w:rsidR="000832CA" w:rsidRPr="00EF6A7F" w:rsidRDefault="00C639C4" w:rsidP="000832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A7F">
              <w:rPr>
                <w:rFonts w:ascii="Times New Roman" w:hAnsi="Times New Roman" w:cs="Times New Roman"/>
              </w:rPr>
              <w:t>Izvēlētā</w:t>
            </w:r>
            <w:proofErr w:type="spellEnd"/>
            <w:r w:rsidRPr="00EF6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A7F">
              <w:rPr>
                <w:rFonts w:ascii="Times New Roman" w:hAnsi="Times New Roman" w:cs="Times New Roman"/>
              </w:rPr>
              <w:t>ola</w:t>
            </w:r>
            <w:proofErr w:type="spellEnd"/>
          </w:p>
        </w:tc>
        <w:tc>
          <w:tcPr>
            <w:tcW w:w="2104" w:type="dxa"/>
          </w:tcPr>
          <w:p w:rsidR="000832CA" w:rsidRPr="00EF6A7F" w:rsidRDefault="00C639C4" w:rsidP="00C639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A7F">
              <w:rPr>
                <w:rFonts w:ascii="Times New Roman" w:hAnsi="Times New Roman" w:cs="Times New Roman"/>
              </w:rPr>
              <w:t>Balsu</w:t>
            </w:r>
            <w:proofErr w:type="spellEnd"/>
            <w:r w:rsidRPr="00EF6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6A7F">
              <w:rPr>
                <w:rFonts w:ascii="Times New Roman" w:hAnsi="Times New Roman" w:cs="Times New Roman"/>
              </w:rPr>
              <w:t>skaits</w:t>
            </w:r>
            <w:proofErr w:type="spellEnd"/>
          </w:p>
        </w:tc>
        <w:tc>
          <w:tcPr>
            <w:tcW w:w="2051" w:type="dxa"/>
          </w:tcPr>
          <w:p w:rsidR="000832CA" w:rsidRPr="00EF6A7F" w:rsidRDefault="000832CA">
            <w:pPr>
              <w:rPr>
                <w:rFonts w:ascii="Times New Roman" w:hAnsi="Times New Roman" w:cs="Times New Roman"/>
              </w:rPr>
            </w:pPr>
          </w:p>
        </w:tc>
      </w:tr>
      <w:tr w:rsidR="00374D5B" w:rsidTr="00EF6A7F">
        <w:tc>
          <w:tcPr>
            <w:tcW w:w="834" w:type="dxa"/>
          </w:tcPr>
          <w:p w:rsidR="000832CA" w:rsidRDefault="000832CA" w:rsidP="00C639C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523" w:type="dxa"/>
          </w:tcPr>
          <w:p w:rsidR="000832CA" w:rsidRDefault="000832CA" w:rsidP="000832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139EC0" wp14:editId="63BDF182">
                  <wp:extent cx="800402" cy="1209675"/>
                  <wp:effectExtent l="0" t="0" r="0" b="0"/>
                  <wp:docPr id="3" name="Picture 3" descr="Olu galerija Rīgas iel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Olu galerija Rīgas iel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33" cy="122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0430A7" w:rsidRPr="00C639C4" w:rsidRDefault="00D03477" w:rsidP="000430A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75</w:t>
            </w:r>
            <w:bookmarkStart w:id="0" w:name="_GoBack"/>
            <w:bookmarkEnd w:id="0"/>
          </w:p>
        </w:tc>
        <w:tc>
          <w:tcPr>
            <w:tcW w:w="2051" w:type="dxa"/>
          </w:tcPr>
          <w:p w:rsidR="000832CA" w:rsidRDefault="000832CA"/>
        </w:tc>
      </w:tr>
      <w:tr w:rsidR="00CB2E1C" w:rsidTr="00EF6A7F">
        <w:tc>
          <w:tcPr>
            <w:tcW w:w="834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523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5EEABD" wp14:editId="2F601374">
                  <wp:extent cx="762587" cy="1152525"/>
                  <wp:effectExtent l="0" t="0" r="0" b="0"/>
                  <wp:docPr id="8" name="fancybox-img" descr="Olu galerija Rīgas iel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Olu galerija Rīgas iel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52" cy="116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CB2E1C" w:rsidRPr="00C639C4" w:rsidRDefault="00CB2E1C" w:rsidP="00CB2E1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2051" w:type="dxa"/>
          </w:tcPr>
          <w:p w:rsidR="00CB2E1C" w:rsidRDefault="00CB2E1C" w:rsidP="00CB2E1C"/>
        </w:tc>
      </w:tr>
      <w:tr w:rsidR="00CB2E1C" w:rsidTr="00EF6A7F">
        <w:tc>
          <w:tcPr>
            <w:tcW w:w="834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523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04B494" wp14:editId="69907232">
                  <wp:extent cx="813006" cy="1228725"/>
                  <wp:effectExtent l="0" t="0" r="6350" b="0"/>
                  <wp:docPr id="5" name="Picture 5" descr="Olu galerija Rīgas iel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Olu galerija Rīgas iel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697" cy="123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CB2E1C" w:rsidRPr="00C639C4" w:rsidRDefault="00CB2E1C" w:rsidP="00CB2E1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2051" w:type="dxa"/>
          </w:tcPr>
          <w:p w:rsidR="00CB2E1C" w:rsidRDefault="00CB2E1C" w:rsidP="00CB2E1C"/>
        </w:tc>
      </w:tr>
      <w:tr w:rsidR="00CB2E1C" w:rsidTr="00EF6A7F">
        <w:tc>
          <w:tcPr>
            <w:tcW w:w="834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523" w:type="dxa"/>
          </w:tcPr>
          <w:p w:rsidR="00CB2E1C" w:rsidRDefault="00CB2E1C" w:rsidP="00CB2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79DF99" wp14:editId="0F83DEF4">
                  <wp:extent cx="768890" cy="1162050"/>
                  <wp:effectExtent l="0" t="0" r="0" b="0"/>
                  <wp:docPr id="4" name="Picture 4" descr="Olu galerija Rīgas iel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Olu galerija Rīgas iel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58" cy="118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CB2E1C" w:rsidRPr="00C639C4" w:rsidRDefault="00CB2E1C" w:rsidP="00CB2E1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2051" w:type="dxa"/>
          </w:tcPr>
          <w:p w:rsidR="00CB2E1C" w:rsidRDefault="00CB2E1C" w:rsidP="00CB2E1C"/>
        </w:tc>
      </w:tr>
      <w:tr w:rsidR="00CB2E1C" w:rsidTr="00EF6A7F">
        <w:tc>
          <w:tcPr>
            <w:tcW w:w="834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523" w:type="dxa"/>
          </w:tcPr>
          <w:p w:rsidR="00CB2E1C" w:rsidRDefault="00CB2E1C" w:rsidP="00CB2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0CFF78" wp14:editId="7AB18DB6">
                  <wp:extent cx="790575" cy="1194824"/>
                  <wp:effectExtent l="0" t="0" r="0" b="5715"/>
                  <wp:docPr id="1" name="Picture 1" descr="Olu galerija Rīgas iel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Olu galerija Rīgas iel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903" cy="120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CB2E1C" w:rsidRPr="00C639C4" w:rsidRDefault="00CB2E1C" w:rsidP="00CB2E1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2051" w:type="dxa"/>
          </w:tcPr>
          <w:p w:rsidR="00CB2E1C" w:rsidRDefault="00CB2E1C" w:rsidP="00CB2E1C"/>
        </w:tc>
      </w:tr>
      <w:tr w:rsidR="00CB2E1C" w:rsidTr="00EF6A7F">
        <w:tc>
          <w:tcPr>
            <w:tcW w:w="834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523" w:type="dxa"/>
          </w:tcPr>
          <w:p w:rsidR="00CB2E1C" w:rsidRDefault="00CB2E1C" w:rsidP="00CB2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966745" wp14:editId="0D048821">
                  <wp:extent cx="771525" cy="1166032"/>
                  <wp:effectExtent l="0" t="0" r="0" b="0"/>
                  <wp:docPr id="7" name="Picture 7" descr="Olu galerija Rīgas iel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Olu galerija Rīgas iel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97" cy="119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CB2E1C" w:rsidRPr="00C639C4" w:rsidRDefault="00CB2E1C" w:rsidP="00CB2E1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2051" w:type="dxa"/>
          </w:tcPr>
          <w:p w:rsidR="00CB2E1C" w:rsidRDefault="00CB2E1C" w:rsidP="00CB2E1C"/>
        </w:tc>
      </w:tr>
      <w:tr w:rsidR="00CB2E1C" w:rsidTr="00EF6A7F">
        <w:tc>
          <w:tcPr>
            <w:tcW w:w="834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</w:p>
        </w:tc>
        <w:tc>
          <w:tcPr>
            <w:tcW w:w="2523" w:type="dxa"/>
          </w:tcPr>
          <w:p w:rsidR="00CB2E1C" w:rsidRDefault="00CB2E1C" w:rsidP="00CB2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70719" wp14:editId="17080AE6">
                  <wp:extent cx="775192" cy="1171575"/>
                  <wp:effectExtent l="0" t="0" r="6350" b="0"/>
                  <wp:docPr id="2" name="Picture 2" descr="Olu galerija Rīgas iel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Olu galerija Rīgas iel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169" cy="119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CB2E1C" w:rsidRPr="00C639C4" w:rsidRDefault="00CB2E1C" w:rsidP="00CB2E1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2051" w:type="dxa"/>
          </w:tcPr>
          <w:p w:rsidR="00CB2E1C" w:rsidRDefault="00CB2E1C" w:rsidP="00CB2E1C"/>
        </w:tc>
      </w:tr>
      <w:tr w:rsidR="00CB2E1C" w:rsidTr="00EF6A7F">
        <w:tc>
          <w:tcPr>
            <w:tcW w:w="834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523" w:type="dxa"/>
          </w:tcPr>
          <w:p w:rsidR="00CB2E1C" w:rsidRDefault="00CB2E1C" w:rsidP="00CB2E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96D19B" wp14:editId="76F3ECB0">
                  <wp:extent cx="781494" cy="1181100"/>
                  <wp:effectExtent l="0" t="0" r="0" b="0"/>
                  <wp:docPr id="6" name="Picture 6" descr="Olu galerija Rīgas iel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Olu galerija Rīgas iel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00" cy="120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CB2E1C" w:rsidRPr="00C639C4" w:rsidRDefault="00CB2E1C" w:rsidP="00CB2E1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2051" w:type="dxa"/>
          </w:tcPr>
          <w:p w:rsidR="00CB2E1C" w:rsidRDefault="00CB2E1C" w:rsidP="00CB2E1C"/>
        </w:tc>
      </w:tr>
      <w:tr w:rsidR="00CB2E1C" w:rsidTr="00EF6A7F">
        <w:tc>
          <w:tcPr>
            <w:tcW w:w="834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523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CC23C9" wp14:editId="608595A2">
                  <wp:extent cx="752475" cy="1137242"/>
                  <wp:effectExtent l="0" t="0" r="0" b="6350"/>
                  <wp:docPr id="9" name="fancybox-img" descr="Olu galerija Rīgas iel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Olu galerija Rīgas iel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18" cy="114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CB2E1C" w:rsidRDefault="00CB2E1C" w:rsidP="00CB2E1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051" w:type="dxa"/>
          </w:tcPr>
          <w:p w:rsidR="00CB2E1C" w:rsidRDefault="00CB2E1C" w:rsidP="00CB2E1C"/>
        </w:tc>
      </w:tr>
      <w:tr w:rsidR="00CB2E1C" w:rsidTr="00EF6A7F">
        <w:tc>
          <w:tcPr>
            <w:tcW w:w="834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523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CA49DB" wp14:editId="0E8046E1">
                  <wp:extent cx="731075" cy="1104900"/>
                  <wp:effectExtent l="0" t="0" r="0" b="0"/>
                  <wp:docPr id="10" name="fancybox-img" descr="Olu galerija Rīgas iel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Olu galerija Rīgas iel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361" cy="111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CB2E1C" w:rsidRDefault="00CB2E1C" w:rsidP="00CB2E1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2051" w:type="dxa"/>
          </w:tcPr>
          <w:p w:rsidR="00CB2E1C" w:rsidRDefault="00CB2E1C" w:rsidP="00CB2E1C"/>
        </w:tc>
      </w:tr>
      <w:tr w:rsidR="00CB2E1C" w:rsidTr="00EF6A7F">
        <w:tc>
          <w:tcPr>
            <w:tcW w:w="834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2523" w:type="dxa"/>
          </w:tcPr>
          <w:p w:rsidR="00CB2E1C" w:rsidRDefault="00CB2E1C" w:rsidP="00CB2E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2BE400" wp14:editId="30D6D208">
                  <wp:extent cx="718471" cy="1085850"/>
                  <wp:effectExtent l="0" t="0" r="5715" b="0"/>
                  <wp:docPr id="11" name="Picture 11" descr="Olu galerija Muzeja iel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Olu galerija Muzeja iel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89" cy="111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vAlign w:val="center"/>
          </w:tcPr>
          <w:p w:rsidR="00CB2E1C" w:rsidRDefault="00CB2E1C" w:rsidP="00CB2E1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2051" w:type="dxa"/>
          </w:tcPr>
          <w:p w:rsidR="00CB2E1C" w:rsidRDefault="00CB2E1C" w:rsidP="00CB2E1C"/>
        </w:tc>
      </w:tr>
    </w:tbl>
    <w:p w:rsidR="001A2D4B" w:rsidRDefault="001A2D4B"/>
    <w:sectPr w:rsidR="001A2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6F"/>
    <w:rsid w:val="0000360D"/>
    <w:rsid w:val="000430A7"/>
    <w:rsid w:val="000832CA"/>
    <w:rsid w:val="0014796B"/>
    <w:rsid w:val="00152F65"/>
    <w:rsid w:val="001A2D4B"/>
    <w:rsid w:val="00243FAD"/>
    <w:rsid w:val="0025320D"/>
    <w:rsid w:val="00266C14"/>
    <w:rsid w:val="00303567"/>
    <w:rsid w:val="00374D5B"/>
    <w:rsid w:val="0038335D"/>
    <w:rsid w:val="003A7442"/>
    <w:rsid w:val="004176CD"/>
    <w:rsid w:val="00422B99"/>
    <w:rsid w:val="0045416F"/>
    <w:rsid w:val="00511E83"/>
    <w:rsid w:val="006109CB"/>
    <w:rsid w:val="007B1F56"/>
    <w:rsid w:val="00873069"/>
    <w:rsid w:val="008C122B"/>
    <w:rsid w:val="00936DE1"/>
    <w:rsid w:val="009848A5"/>
    <w:rsid w:val="00A14A50"/>
    <w:rsid w:val="00A30E17"/>
    <w:rsid w:val="00A81133"/>
    <w:rsid w:val="00A8128D"/>
    <w:rsid w:val="00A9140D"/>
    <w:rsid w:val="00A9384E"/>
    <w:rsid w:val="00AF719F"/>
    <w:rsid w:val="00C22B50"/>
    <w:rsid w:val="00C639C4"/>
    <w:rsid w:val="00CB2E1C"/>
    <w:rsid w:val="00D03477"/>
    <w:rsid w:val="00DE489E"/>
    <w:rsid w:val="00EF6A7F"/>
    <w:rsid w:val="00F2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CC7EA5-F4F9-4943-A46C-41F7DA6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Ivanova</dc:creator>
  <cp:keywords/>
  <dc:description/>
  <cp:lastModifiedBy>Kristina Ivanova</cp:lastModifiedBy>
  <cp:revision>35</cp:revision>
  <dcterms:created xsi:type="dcterms:W3CDTF">2016-03-29T05:43:00Z</dcterms:created>
  <dcterms:modified xsi:type="dcterms:W3CDTF">2016-05-02T12:40:00Z</dcterms:modified>
</cp:coreProperties>
</file>