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6D710" w14:textId="46D8C1D5" w:rsidR="00B55D25" w:rsidRPr="0082689F" w:rsidRDefault="00B55D25" w:rsidP="00B55D25">
      <w:pPr>
        <w:pStyle w:val="Title"/>
        <w:tabs>
          <w:tab w:val="left" w:pos="0"/>
        </w:tabs>
        <w:rPr>
          <w:sz w:val="22"/>
          <w:szCs w:val="22"/>
        </w:rPr>
      </w:pPr>
      <w:r w:rsidRPr="0082689F">
        <w:rPr>
          <w:sz w:val="22"/>
          <w:szCs w:val="22"/>
        </w:rPr>
        <w:object w:dxaOrig="675" w:dyaOrig="840" w14:anchorId="40990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2pt" o:ole="" fillcolor="window">
            <v:imagedata r:id="rId8" o:title=""/>
          </v:shape>
          <o:OLEObject Type="Embed" ProgID="Word.Picture.8" ShapeID="_x0000_i1027" DrawAspect="Content" ObjectID="_1517998895" r:id="rId9"/>
        </w:object>
      </w:r>
    </w:p>
    <w:p w14:paraId="5A057639" w14:textId="77777777" w:rsidR="00B55D25" w:rsidRPr="006E378D" w:rsidRDefault="00B55D25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</w:p>
    <w:p w14:paraId="1E955AD3" w14:textId="77777777" w:rsidR="00B55D25" w:rsidRPr="006E378D" w:rsidRDefault="00B55D25" w:rsidP="0082689F">
      <w:pPr>
        <w:pStyle w:val="Title"/>
        <w:tabs>
          <w:tab w:val="left" w:pos="3969"/>
          <w:tab w:val="left" w:pos="4395"/>
        </w:tabs>
        <w:rPr>
          <w:b w:val="0"/>
          <w:bCs/>
          <w:szCs w:val="28"/>
        </w:rPr>
      </w:pPr>
      <w:r w:rsidRPr="006E378D">
        <w:rPr>
          <w:b w:val="0"/>
          <w:bCs/>
          <w:szCs w:val="28"/>
        </w:rPr>
        <w:t xml:space="preserve">  LATVIJAS REPUBLIKAS</w:t>
      </w:r>
    </w:p>
    <w:p w14:paraId="62CA1CA1" w14:textId="77777777" w:rsidR="00B55D25" w:rsidRPr="006E378D" w:rsidRDefault="00B55D25" w:rsidP="0082689F">
      <w:pPr>
        <w:pStyle w:val="Title"/>
        <w:tabs>
          <w:tab w:val="left" w:pos="3969"/>
          <w:tab w:val="left" w:pos="4395"/>
        </w:tabs>
        <w:rPr>
          <w:szCs w:val="28"/>
        </w:rPr>
      </w:pPr>
      <w:r w:rsidRPr="006E378D">
        <w:rPr>
          <w:szCs w:val="28"/>
        </w:rPr>
        <w:t>DAUGAVPILS PILSĒTAS DOME</w:t>
      </w:r>
    </w:p>
    <w:p w14:paraId="7EB92D5E" w14:textId="77777777" w:rsidR="00B55D25" w:rsidRPr="0082689F" w:rsidRDefault="00B55D25" w:rsidP="0082689F">
      <w:pPr>
        <w:jc w:val="center"/>
        <w:rPr>
          <w:sz w:val="18"/>
          <w:szCs w:val="18"/>
          <w:u w:val="single"/>
        </w:rPr>
      </w:pPr>
      <w:r w:rsidRPr="0082689F">
        <w:rPr>
          <w:sz w:val="18"/>
          <w:szCs w:val="18"/>
        </w:rPr>
        <w:pict w14:anchorId="7E2879D5">
          <v:line id="Straight Connector 1" o:spid="_x0000_s1027" style="position:absolute;left:0;text-align:left;z-index:251659264;visibility:visible" from="-9pt,7.3pt" to="459pt,7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" strokeweight="1.5pt">
            <w10:wrap type="topAndBottom"/>
          </v:line>
        </w:pict>
      </w:r>
      <w:proofErr w:type="spellStart"/>
      <w:r w:rsidRPr="0082689F">
        <w:rPr>
          <w:sz w:val="18"/>
          <w:szCs w:val="18"/>
        </w:rPr>
        <w:t>Reģ</w:t>
      </w:r>
      <w:proofErr w:type="spellEnd"/>
      <w:r w:rsidRPr="0082689F">
        <w:rPr>
          <w:sz w:val="18"/>
          <w:szCs w:val="18"/>
        </w:rPr>
        <w:t>. Nr. 90000077325, K. Valdemāra iela 1, Daugavpils, LV-5401, tālrunis 6</w:t>
      </w:r>
      <w:r w:rsidRPr="0082689F">
        <w:rPr>
          <w:sz w:val="18"/>
          <w:szCs w:val="18"/>
          <w:lang w:val="pl-PL"/>
        </w:rPr>
        <w:t xml:space="preserve">5404344, 65404346, fakss 65421941 </w:t>
      </w:r>
      <w:r>
        <w:rPr>
          <w:sz w:val="18"/>
          <w:szCs w:val="18"/>
          <w:lang w:val="pl-PL"/>
        </w:rPr>
        <w:t xml:space="preserve">              </w:t>
      </w:r>
      <w:r w:rsidRPr="0082689F">
        <w:rPr>
          <w:sz w:val="18"/>
          <w:szCs w:val="18"/>
        </w:rPr>
        <w:t>e-pasts: info@daugavpils.lv   www.daugavpils.lv</w:t>
      </w:r>
    </w:p>
    <w:p w14:paraId="210E6A08" w14:textId="77777777" w:rsidR="00B55D25" w:rsidRPr="0082689F" w:rsidRDefault="00B55D25" w:rsidP="00882779">
      <w:pPr>
        <w:pStyle w:val="Web"/>
        <w:spacing w:before="0" w:after="0"/>
        <w:rPr>
          <w:sz w:val="22"/>
          <w:szCs w:val="22"/>
          <w:lang w:val="lv-LV"/>
        </w:rPr>
      </w:pPr>
    </w:p>
    <w:p w14:paraId="6E9C170F" w14:textId="6445B6DB" w:rsidR="00AB56D7" w:rsidRDefault="00AB56D7" w:rsidP="00AB56D7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280AD9B3" w14:textId="77777777" w:rsidR="00B55D25" w:rsidRDefault="00AB56D7" w:rsidP="00AB56D7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3DF0E773" w14:textId="15A6A0DC" w:rsidR="00AB56D7" w:rsidRPr="00AB56D7" w:rsidRDefault="00B55D25" w:rsidP="00AB56D7">
      <w:pPr>
        <w:pStyle w:val="Heading1"/>
        <w:numPr>
          <w:ilvl w:val="0"/>
          <w:numId w:val="0"/>
        </w:numPr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AB56D7" w:rsidRPr="00AB56D7">
        <w:rPr>
          <w:rFonts w:ascii="Times New Roman" w:hAnsi="Times New Roman"/>
          <w:sz w:val="24"/>
          <w:szCs w:val="24"/>
        </w:rPr>
        <w:t>Nolikums Nr.</w:t>
      </w:r>
      <w:r w:rsidR="00AB56D7">
        <w:rPr>
          <w:rFonts w:ascii="Times New Roman" w:hAnsi="Times New Roman"/>
          <w:sz w:val="24"/>
          <w:szCs w:val="24"/>
        </w:rPr>
        <w:t>4</w:t>
      </w:r>
    </w:p>
    <w:p w14:paraId="5DEC0350" w14:textId="5E91A03B" w:rsidR="00AB56D7" w:rsidRPr="00AB56D7" w:rsidRDefault="00AB56D7" w:rsidP="00AB56D7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B56D7">
        <w:rPr>
          <w:rFonts w:ascii="Times New Roman" w:hAnsi="Times New Roman" w:cs="Times New Roman"/>
          <w:sz w:val="24"/>
          <w:szCs w:val="24"/>
        </w:rPr>
        <w:t xml:space="preserve">  </w:t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</w:r>
      <w:r w:rsidRPr="00AB56D7">
        <w:rPr>
          <w:rFonts w:ascii="Times New Roman" w:hAnsi="Times New Roman" w:cs="Times New Roman"/>
          <w:sz w:val="24"/>
          <w:szCs w:val="24"/>
        </w:rPr>
        <w:tab/>
        <w:t xml:space="preserve">          (prot.Nr.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AB56D7">
        <w:rPr>
          <w:rFonts w:ascii="Times New Roman" w:hAnsi="Times New Roman" w:cs="Times New Roman"/>
          <w:sz w:val="24"/>
          <w:szCs w:val="24"/>
        </w:rPr>
        <w:t xml:space="preserve">,  </w:t>
      </w:r>
      <w:r w:rsidR="00402F06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Pr="00AB56D7">
        <w:rPr>
          <w:rFonts w:ascii="Times New Roman" w:hAnsi="Times New Roman" w:cs="Times New Roman"/>
          <w:sz w:val="24"/>
          <w:szCs w:val="24"/>
        </w:rPr>
        <w:t>.§)</w:t>
      </w:r>
    </w:p>
    <w:p w14:paraId="4247FA6A" w14:textId="77777777" w:rsidR="00AB56D7" w:rsidRPr="00AB56D7" w:rsidRDefault="00AB56D7" w:rsidP="00AB56D7">
      <w:pPr>
        <w:pStyle w:val="Title"/>
        <w:jc w:val="left"/>
        <w:rPr>
          <w:bCs/>
          <w:sz w:val="22"/>
          <w:szCs w:val="24"/>
        </w:rPr>
      </w:pPr>
    </w:p>
    <w:p w14:paraId="5E5E92FE" w14:textId="77777777" w:rsidR="00AB56D7" w:rsidRPr="00AB56D7" w:rsidRDefault="00AB56D7" w:rsidP="00AB56D7">
      <w:pPr>
        <w:pStyle w:val="Title"/>
        <w:ind w:left="4950" w:firstLine="720"/>
        <w:jc w:val="left"/>
        <w:rPr>
          <w:b w:val="0"/>
          <w:bCs/>
          <w:sz w:val="24"/>
          <w:szCs w:val="24"/>
        </w:rPr>
      </w:pPr>
      <w:r w:rsidRPr="00AB56D7">
        <w:rPr>
          <w:b w:val="0"/>
          <w:bCs/>
          <w:sz w:val="24"/>
          <w:szCs w:val="24"/>
        </w:rPr>
        <w:t>APSTIPRINĀTS</w:t>
      </w:r>
    </w:p>
    <w:p w14:paraId="6D39F5FC" w14:textId="77777777" w:rsidR="00AB56D7" w:rsidRPr="00AB56D7" w:rsidRDefault="00AB56D7" w:rsidP="00AB56D7">
      <w:pPr>
        <w:pStyle w:val="Title"/>
        <w:ind w:left="5517" w:right="-176" w:firstLine="153"/>
        <w:jc w:val="left"/>
        <w:rPr>
          <w:b w:val="0"/>
          <w:bCs/>
          <w:sz w:val="24"/>
          <w:szCs w:val="24"/>
        </w:rPr>
      </w:pPr>
      <w:r w:rsidRPr="00AB56D7">
        <w:rPr>
          <w:b w:val="0"/>
          <w:bCs/>
          <w:sz w:val="24"/>
          <w:szCs w:val="24"/>
        </w:rPr>
        <w:t>ar Daugavpils pilsētas domes</w:t>
      </w:r>
    </w:p>
    <w:p w14:paraId="639EAAF9" w14:textId="42F2257C" w:rsidR="00AB56D7" w:rsidRPr="00AB56D7" w:rsidRDefault="00AB56D7" w:rsidP="00AB56D7">
      <w:pPr>
        <w:pStyle w:val="Title"/>
        <w:ind w:left="6237" w:right="-176" w:hanging="567"/>
        <w:jc w:val="left"/>
        <w:rPr>
          <w:b w:val="0"/>
          <w:bCs/>
          <w:sz w:val="24"/>
          <w:szCs w:val="24"/>
        </w:rPr>
      </w:pPr>
      <w:r w:rsidRPr="00AB56D7">
        <w:rPr>
          <w:b w:val="0"/>
          <w:bCs/>
          <w:sz w:val="24"/>
          <w:szCs w:val="24"/>
        </w:rPr>
        <w:t xml:space="preserve">2016.gada </w:t>
      </w:r>
      <w:r>
        <w:rPr>
          <w:b w:val="0"/>
          <w:bCs/>
          <w:sz w:val="24"/>
          <w:szCs w:val="24"/>
        </w:rPr>
        <w:t>25</w:t>
      </w:r>
      <w:r w:rsidRPr="00AB56D7">
        <w:rPr>
          <w:b w:val="0"/>
          <w:bCs/>
          <w:sz w:val="24"/>
          <w:szCs w:val="24"/>
        </w:rPr>
        <w:t>.februāra</w:t>
      </w:r>
    </w:p>
    <w:p w14:paraId="5911F7FC" w14:textId="13BCEA74" w:rsidR="00AB56D7" w:rsidRPr="00AB56D7" w:rsidRDefault="00AB56D7" w:rsidP="00AB56D7">
      <w:pPr>
        <w:pStyle w:val="Title"/>
        <w:ind w:left="6237" w:right="-176" w:hanging="567"/>
        <w:jc w:val="left"/>
        <w:rPr>
          <w:b w:val="0"/>
          <w:bCs/>
          <w:sz w:val="24"/>
          <w:szCs w:val="24"/>
        </w:rPr>
      </w:pPr>
      <w:r w:rsidRPr="00AB56D7">
        <w:rPr>
          <w:b w:val="0"/>
          <w:bCs/>
          <w:sz w:val="24"/>
          <w:szCs w:val="24"/>
        </w:rPr>
        <w:t>lēmumu Nr.</w:t>
      </w:r>
      <w:r w:rsidR="00402F06">
        <w:rPr>
          <w:b w:val="0"/>
          <w:bCs/>
          <w:sz w:val="24"/>
          <w:szCs w:val="24"/>
        </w:rPr>
        <w:t>67</w:t>
      </w:r>
    </w:p>
    <w:p w14:paraId="21635D1C" w14:textId="77777777" w:rsidR="00AB56D7" w:rsidRDefault="00AB56D7" w:rsidP="00AB56D7">
      <w:pPr>
        <w:ind w:right="-176"/>
        <w:jc w:val="center"/>
        <w:rPr>
          <w:b/>
          <w:sz w:val="28"/>
          <w:szCs w:val="28"/>
        </w:rPr>
      </w:pPr>
    </w:p>
    <w:p w14:paraId="4BA1F7F6" w14:textId="77777777" w:rsidR="00A95993" w:rsidRPr="00AB56D7" w:rsidRDefault="00A95993" w:rsidP="00C21E0F">
      <w:pPr>
        <w:autoSpaceDE w:val="0"/>
        <w:autoSpaceDN w:val="0"/>
        <w:adjustRightInd w:val="0"/>
        <w:jc w:val="center"/>
        <w:rPr>
          <w:b/>
          <w:bCs/>
        </w:rPr>
      </w:pPr>
    </w:p>
    <w:p w14:paraId="1FB281CB" w14:textId="2730C0A4" w:rsidR="00C21E0F" w:rsidRPr="00AB56D7" w:rsidRDefault="00620489" w:rsidP="00C21E0F">
      <w:pPr>
        <w:autoSpaceDE w:val="0"/>
        <w:autoSpaceDN w:val="0"/>
        <w:adjustRightInd w:val="0"/>
        <w:jc w:val="center"/>
        <w:rPr>
          <w:b/>
          <w:bCs/>
        </w:rPr>
      </w:pPr>
      <w:r w:rsidRPr="00AB56D7">
        <w:rPr>
          <w:b/>
          <w:bCs/>
        </w:rPr>
        <w:t>D</w:t>
      </w:r>
      <w:r w:rsidR="00A95993" w:rsidRPr="00AB56D7">
        <w:rPr>
          <w:b/>
          <w:bCs/>
        </w:rPr>
        <w:t>augavpils</w:t>
      </w:r>
      <w:r w:rsidR="00F8762D" w:rsidRPr="00AB56D7">
        <w:rPr>
          <w:b/>
          <w:bCs/>
        </w:rPr>
        <w:t xml:space="preserve"> pilsētas</w:t>
      </w:r>
      <w:r w:rsidR="00A95993" w:rsidRPr="00AB56D7">
        <w:rPr>
          <w:b/>
          <w:bCs/>
        </w:rPr>
        <w:t xml:space="preserve"> Jaun</w:t>
      </w:r>
      <w:r w:rsidR="002F518F" w:rsidRPr="00AB56D7">
        <w:rPr>
          <w:b/>
          <w:bCs/>
        </w:rPr>
        <w:t>iešu</w:t>
      </w:r>
      <w:r w:rsidR="00A95993" w:rsidRPr="00AB56D7">
        <w:rPr>
          <w:b/>
          <w:bCs/>
        </w:rPr>
        <w:t xml:space="preserve"> domes</w:t>
      </w:r>
    </w:p>
    <w:p w14:paraId="1E2A1207" w14:textId="77777777" w:rsidR="00C21E0F" w:rsidRPr="00AB56D7" w:rsidRDefault="00C21E0F" w:rsidP="00C21E0F">
      <w:pPr>
        <w:autoSpaceDE w:val="0"/>
        <w:autoSpaceDN w:val="0"/>
        <w:adjustRightInd w:val="0"/>
        <w:jc w:val="center"/>
        <w:rPr>
          <w:b/>
          <w:bCs/>
        </w:rPr>
      </w:pPr>
      <w:r w:rsidRPr="00AB56D7">
        <w:rPr>
          <w:b/>
          <w:bCs/>
        </w:rPr>
        <w:t>NOLIKUMS</w:t>
      </w:r>
    </w:p>
    <w:p w14:paraId="299308D0" w14:textId="77777777" w:rsidR="00C21E0F" w:rsidRPr="00AB56D7" w:rsidRDefault="00C21E0F" w:rsidP="00A95993">
      <w:pPr>
        <w:autoSpaceDE w:val="0"/>
        <w:autoSpaceDN w:val="0"/>
        <w:adjustRightInd w:val="0"/>
        <w:rPr>
          <w:b/>
          <w:bCs/>
        </w:rPr>
      </w:pPr>
    </w:p>
    <w:p w14:paraId="08C5DBB9" w14:textId="3149B895" w:rsidR="00C21E0F" w:rsidRPr="00AB56D7" w:rsidRDefault="00C21E0F" w:rsidP="00A95993">
      <w:pPr>
        <w:autoSpaceDE w:val="0"/>
        <w:autoSpaceDN w:val="0"/>
        <w:adjustRightInd w:val="0"/>
        <w:ind w:left="720" w:hanging="720"/>
        <w:jc w:val="center"/>
        <w:rPr>
          <w:b/>
          <w:bCs/>
        </w:rPr>
      </w:pPr>
      <w:r w:rsidRPr="00AB56D7">
        <w:rPr>
          <w:b/>
          <w:bCs/>
        </w:rPr>
        <w:t>I</w:t>
      </w:r>
      <w:r w:rsidR="00AB56D7">
        <w:rPr>
          <w:b/>
          <w:bCs/>
        </w:rPr>
        <w:t>.</w:t>
      </w:r>
      <w:r w:rsidRPr="00AB56D7">
        <w:rPr>
          <w:b/>
          <w:bCs/>
        </w:rPr>
        <w:t xml:space="preserve"> Visp</w:t>
      </w:r>
      <w:r w:rsidRPr="00AB56D7">
        <w:rPr>
          <w:b/>
        </w:rPr>
        <w:t>ārīgie</w:t>
      </w:r>
      <w:r w:rsidRPr="00AB56D7">
        <w:rPr>
          <w:b/>
          <w:bCs/>
        </w:rPr>
        <w:t xml:space="preserve"> </w:t>
      </w:r>
      <w:r w:rsidR="000B03A8" w:rsidRPr="00AB56D7">
        <w:rPr>
          <w:b/>
          <w:bCs/>
        </w:rPr>
        <w:t>jautājumi</w:t>
      </w:r>
    </w:p>
    <w:p w14:paraId="298AF89D" w14:textId="77777777" w:rsidR="00C21E0F" w:rsidRPr="00AB56D7" w:rsidRDefault="00C21E0F" w:rsidP="00A95993">
      <w:pPr>
        <w:autoSpaceDE w:val="0"/>
        <w:autoSpaceDN w:val="0"/>
        <w:adjustRightInd w:val="0"/>
        <w:ind w:left="720" w:hanging="720"/>
      </w:pPr>
    </w:p>
    <w:p w14:paraId="53705F8C" w14:textId="6C394792" w:rsidR="00C21E0F" w:rsidRPr="00AB56D7" w:rsidRDefault="00AB56D7" w:rsidP="00AB56D7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DF6B24" w:rsidRPr="00AB56D7">
        <w:t>Daugavpils pilsētas</w:t>
      </w:r>
      <w:r w:rsidR="00C21E0F" w:rsidRPr="00AB56D7">
        <w:t xml:space="preserve"> Jaun</w:t>
      </w:r>
      <w:r w:rsidR="002F518F" w:rsidRPr="00AB56D7">
        <w:t>iešu</w:t>
      </w:r>
      <w:r w:rsidR="00C21E0F" w:rsidRPr="00AB56D7">
        <w:t xml:space="preserve"> dome (turpmāk – Jaun</w:t>
      </w:r>
      <w:r w:rsidR="002F518F" w:rsidRPr="00AB56D7">
        <w:t>iešu</w:t>
      </w:r>
      <w:r w:rsidR="00C21E0F" w:rsidRPr="00AB56D7">
        <w:t xml:space="preserve"> dome) ir </w:t>
      </w:r>
      <w:r w:rsidR="00DF6B24" w:rsidRPr="00AB56D7">
        <w:t>Daugavpils pilsētas</w:t>
      </w:r>
      <w:r w:rsidR="00C21E0F" w:rsidRPr="00AB56D7">
        <w:t xml:space="preserve"> jauniešu izveidota institūcija, kas darbojas </w:t>
      </w:r>
      <w:r w:rsidR="00DF6B24" w:rsidRPr="00AB56D7">
        <w:t xml:space="preserve">Daugavpils pilsētas domes </w:t>
      </w:r>
      <w:r w:rsidR="009F37DD" w:rsidRPr="00AB56D7">
        <w:t xml:space="preserve">(turpmāk – Dome) </w:t>
      </w:r>
      <w:r w:rsidR="00DF6B24" w:rsidRPr="00AB56D7">
        <w:t xml:space="preserve">Jaunatnes departamenta </w:t>
      </w:r>
      <w:r w:rsidR="00C21E0F" w:rsidRPr="00AB56D7">
        <w:t xml:space="preserve">pārraudzībā (turpmāk – </w:t>
      </w:r>
      <w:r w:rsidR="00DF6B24" w:rsidRPr="00AB56D7">
        <w:t>Jaunatnes departaments</w:t>
      </w:r>
      <w:r w:rsidR="00C21E0F" w:rsidRPr="00AB56D7">
        <w:t>).</w:t>
      </w:r>
    </w:p>
    <w:p w14:paraId="190E66C3" w14:textId="6C7B96CF" w:rsidR="000B03A8" w:rsidRPr="00AB56D7" w:rsidRDefault="00AB56D7" w:rsidP="00AB56D7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0B03A8" w:rsidRPr="00AB56D7">
        <w:t>Jaun</w:t>
      </w:r>
      <w:r w:rsidR="002F518F" w:rsidRPr="00AB56D7">
        <w:t>iešu</w:t>
      </w:r>
      <w:r w:rsidR="000B03A8" w:rsidRPr="00AB56D7">
        <w:t xml:space="preserve"> domes nolikums nosaka Jaun</w:t>
      </w:r>
      <w:r w:rsidR="002F518F" w:rsidRPr="00AB56D7">
        <w:t>iešu</w:t>
      </w:r>
      <w:r w:rsidR="000B03A8" w:rsidRPr="00AB56D7">
        <w:t xml:space="preserve"> domes struktūru, darbības mērķus, uzdevumus, darba kārtību, tiesības, pienākumus un atbildību, to apstiprina Dome.</w:t>
      </w:r>
    </w:p>
    <w:p w14:paraId="588905B4" w14:textId="5C557D42" w:rsidR="00C21E0F" w:rsidRPr="00AB56D7" w:rsidRDefault="00AB56D7" w:rsidP="00AB56D7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C21E0F" w:rsidRPr="00AB56D7">
        <w:t>Jaun</w:t>
      </w:r>
      <w:r w:rsidR="002F518F" w:rsidRPr="00AB56D7">
        <w:t>iešu</w:t>
      </w:r>
      <w:r w:rsidR="00C21E0F" w:rsidRPr="00AB56D7">
        <w:t xml:space="preserve"> dome darbojas saskaņā ar Latvijas Republikas likumu „Par pašvaldībām”, Jaunatnes likumu, Jaunatnes politikas pamatnostādnēm, </w:t>
      </w:r>
      <w:r w:rsidR="00DF6B24" w:rsidRPr="00AB56D7">
        <w:t>Daugavpils pilsētas domes Jaunatnes departamenta</w:t>
      </w:r>
      <w:r w:rsidR="00C21E0F" w:rsidRPr="00AB56D7">
        <w:t xml:space="preserve"> nolikumu, šo nolikumu un citiem spēk</w:t>
      </w:r>
      <w:r w:rsidR="000B6EE7" w:rsidRPr="00AB56D7">
        <w:t xml:space="preserve">ā </w:t>
      </w:r>
      <w:r w:rsidR="00C21E0F" w:rsidRPr="00AB56D7">
        <w:t>esošajiem normatīvajiem aktiem.</w:t>
      </w:r>
    </w:p>
    <w:p w14:paraId="1BACB371" w14:textId="56B322C5" w:rsidR="00C21E0F" w:rsidRPr="00AB56D7" w:rsidRDefault="00AB56D7" w:rsidP="00AB56D7">
      <w:pPr>
        <w:autoSpaceDE w:val="0"/>
        <w:autoSpaceDN w:val="0"/>
        <w:adjustRightInd w:val="0"/>
        <w:ind w:firstLine="567"/>
        <w:jc w:val="both"/>
      </w:pPr>
      <w:r>
        <w:t xml:space="preserve">4. </w:t>
      </w:r>
      <w:r w:rsidR="00C21E0F" w:rsidRPr="00AB56D7">
        <w:t>Jaun</w:t>
      </w:r>
      <w:r w:rsidR="002F518F" w:rsidRPr="00AB56D7">
        <w:t>iešu</w:t>
      </w:r>
      <w:r w:rsidR="00C21E0F" w:rsidRPr="00AB56D7">
        <w:t xml:space="preserve"> domes lēmumiem un izstrādātajiem priekšlikumiem ir konsultatīvs raksturs, un tie tiek iesniegti </w:t>
      </w:r>
      <w:r w:rsidR="00DF6B24" w:rsidRPr="00AB56D7">
        <w:t>Jaunatnes depart</w:t>
      </w:r>
      <w:r w:rsidR="000B03A8" w:rsidRPr="00AB56D7">
        <w:t>amentā</w:t>
      </w:r>
      <w:r w:rsidR="00C21E0F" w:rsidRPr="00AB56D7">
        <w:t>.</w:t>
      </w:r>
    </w:p>
    <w:p w14:paraId="267C0601" w14:textId="77777777" w:rsidR="00C21E0F" w:rsidRPr="00AB56D7" w:rsidRDefault="00C21E0F" w:rsidP="00BF4355">
      <w:pPr>
        <w:pStyle w:val="Default"/>
        <w:rPr>
          <w:color w:val="auto"/>
          <w:lang w:val="lv-LV"/>
        </w:rPr>
      </w:pPr>
    </w:p>
    <w:p w14:paraId="7EFF21E9" w14:textId="743AFDDF" w:rsidR="00C21E0F" w:rsidRPr="00AB56D7" w:rsidRDefault="00C21E0F" w:rsidP="00A95993">
      <w:pPr>
        <w:pStyle w:val="Default"/>
        <w:ind w:left="720" w:hanging="720"/>
        <w:jc w:val="center"/>
        <w:rPr>
          <w:color w:val="auto"/>
          <w:lang w:val="lv-LV"/>
        </w:rPr>
      </w:pPr>
      <w:r w:rsidRPr="00AB56D7">
        <w:rPr>
          <w:b/>
          <w:bCs/>
          <w:color w:val="auto"/>
          <w:lang w:val="lv-LV"/>
        </w:rPr>
        <w:t>II</w:t>
      </w:r>
      <w:r w:rsidR="00AB56D7">
        <w:rPr>
          <w:b/>
          <w:bCs/>
          <w:color w:val="auto"/>
          <w:lang w:val="lv-LV"/>
        </w:rPr>
        <w:t>.</w:t>
      </w:r>
      <w:r w:rsidRPr="00AB56D7">
        <w:rPr>
          <w:b/>
          <w:bCs/>
          <w:color w:val="auto"/>
          <w:lang w:val="lv-LV"/>
        </w:rPr>
        <w:t xml:space="preserve"> D</w:t>
      </w:r>
      <w:r w:rsidR="007A4346" w:rsidRPr="00AB56D7">
        <w:rPr>
          <w:b/>
          <w:bCs/>
          <w:color w:val="auto"/>
          <w:lang w:val="lv-LV"/>
        </w:rPr>
        <w:t>arbības mērķis un uzdevumi</w:t>
      </w:r>
    </w:p>
    <w:p w14:paraId="1CC4E7C6" w14:textId="77777777" w:rsidR="00C21E0F" w:rsidRPr="00AB56D7" w:rsidRDefault="00C21E0F" w:rsidP="00A95993">
      <w:pPr>
        <w:pStyle w:val="Default"/>
        <w:ind w:left="720" w:hanging="720"/>
        <w:rPr>
          <w:color w:val="auto"/>
          <w:lang w:val="lv-LV"/>
        </w:rPr>
      </w:pPr>
    </w:p>
    <w:p w14:paraId="48FC61C8" w14:textId="6971AA21" w:rsidR="00C21E0F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5.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mērķis ir nodrošināt </w:t>
      </w:r>
      <w:r w:rsidR="00C41D8A" w:rsidRPr="00AB56D7">
        <w:rPr>
          <w:color w:val="auto"/>
          <w:lang w:val="lv-LV"/>
        </w:rPr>
        <w:t xml:space="preserve">Daugavpils pilsētas </w:t>
      </w:r>
      <w:r w:rsidR="00C21E0F" w:rsidRPr="00AB56D7">
        <w:rPr>
          <w:color w:val="auto"/>
          <w:lang w:val="lv-LV"/>
        </w:rPr>
        <w:t>jaun</w:t>
      </w:r>
      <w:r w:rsidR="007A4346" w:rsidRPr="00AB56D7">
        <w:rPr>
          <w:color w:val="auto"/>
          <w:lang w:val="lv-LV"/>
        </w:rPr>
        <w:t>atnes</w:t>
      </w:r>
      <w:r w:rsidR="00C21E0F" w:rsidRPr="00AB56D7">
        <w:rPr>
          <w:color w:val="auto"/>
          <w:lang w:val="lv-LV"/>
        </w:rPr>
        <w:t xml:space="preserve"> interešu pārstāvniecību un vajadzību aizstāvību, kā arī </w:t>
      </w:r>
      <w:r w:rsidR="00B81B1B" w:rsidRPr="00AB56D7">
        <w:rPr>
          <w:color w:val="auto"/>
          <w:lang w:val="lv-LV"/>
        </w:rPr>
        <w:t xml:space="preserve">sekmēt pašvaldības jauniešu sadarbību, pieredzes apmaiņu un iniciatīvas darbā ar jaunatni, </w:t>
      </w:r>
      <w:r w:rsidR="00C21E0F" w:rsidRPr="00AB56D7">
        <w:rPr>
          <w:color w:val="auto"/>
          <w:lang w:val="lv-LV"/>
        </w:rPr>
        <w:t xml:space="preserve">veicināt jauniešu personīgo izaugsmi un pilntiesīgu līdzdalību sociālajā, politiskajā un kultūras jomā - vietējā, valsts un starptautiskā mērogā. </w:t>
      </w:r>
    </w:p>
    <w:p w14:paraId="1540211B" w14:textId="489894B8" w:rsidR="00C21E0F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6.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uzdevumi: </w:t>
      </w:r>
      <w:r w:rsidR="00C41D8A" w:rsidRPr="00AB56D7">
        <w:rPr>
          <w:color w:val="auto"/>
          <w:lang w:val="lv-LV"/>
        </w:rPr>
        <w:t xml:space="preserve"> </w:t>
      </w:r>
    </w:p>
    <w:p w14:paraId="5842CE6A" w14:textId="77777777" w:rsidR="002863C8" w:rsidRPr="00AB56D7" w:rsidRDefault="002863C8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6.1. </w:t>
      </w:r>
      <w:r w:rsidR="00C21E0F" w:rsidRPr="00AB56D7">
        <w:rPr>
          <w:color w:val="auto"/>
          <w:lang w:val="lv-LV"/>
        </w:rPr>
        <w:t xml:space="preserve">izzināt, pētīt un analizēt jauniešu intereses un </w:t>
      </w:r>
      <w:r w:rsidR="00B81B1B" w:rsidRPr="00AB56D7">
        <w:rPr>
          <w:color w:val="auto"/>
          <w:lang w:val="lv-LV"/>
        </w:rPr>
        <w:t>vajadzības</w:t>
      </w:r>
      <w:r w:rsidR="00C21E0F" w:rsidRPr="00AB56D7">
        <w:rPr>
          <w:color w:val="auto"/>
          <w:lang w:val="lv-LV"/>
        </w:rPr>
        <w:t xml:space="preserve"> </w:t>
      </w:r>
      <w:r w:rsidR="00B645D7" w:rsidRPr="00AB56D7">
        <w:rPr>
          <w:color w:val="auto"/>
          <w:lang w:val="lv-LV"/>
        </w:rPr>
        <w:t>Daugavpils pilsētā</w:t>
      </w:r>
      <w:r w:rsidR="00C21E0F" w:rsidRPr="00AB56D7">
        <w:rPr>
          <w:color w:val="auto"/>
          <w:lang w:val="lv-LV"/>
        </w:rPr>
        <w:t xml:space="preserve">; </w:t>
      </w:r>
    </w:p>
    <w:p w14:paraId="15F5AEE6" w14:textId="77777777" w:rsidR="002863C8" w:rsidRPr="00AB56D7" w:rsidRDefault="002863C8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6.2. </w:t>
      </w:r>
      <w:r w:rsidR="00C21E0F" w:rsidRPr="00AB56D7">
        <w:rPr>
          <w:color w:val="auto"/>
          <w:lang w:val="lv-LV"/>
        </w:rPr>
        <w:t>izteikt priekšlikumus</w:t>
      </w:r>
      <w:r w:rsidR="00B81B1B" w:rsidRPr="00AB56D7">
        <w:rPr>
          <w:color w:val="auto"/>
          <w:lang w:val="lv-LV"/>
        </w:rPr>
        <w:t xml:space="preserve"> pašvaldības jauniešu dzīves kvalitātes uzlabošanai</w:t>
      </w:r>
      <w:r w:rsidR="00C21E0F" w:rsidRPr="00AB56D7">
        <w:rPr>
          <w:color w:val="auto"/>
          <w:lang w:val="lv-LV"/>
        </w:rPr>
        <w:t xml:space="preserve">, kas ir saistīti ar jauniešu interesēm un vajadzību īstenošanu </w:t>
      </w:r>
      <w:r w:rsidR="00C47451" w:rsidRPr="00AB56D7">
        <w:rPr>
          <w:color w:val="auto"/>
          <w:lang w:val="lv-LV"/>
        </w:rPr>
        <w:t xml:space="preserve">Daugavpils </w:t>
      </w:r>
      <w:r w:rsidR="00C41D8A" w:rsidRPr="00AB56D7">
        <w:rPr>
          <w:color w:val="auto"/>
          <w:lang w:val="lv-LV"/>
        </w:rPr>
        <w:t>pilsētā</w:t>
      </w:r>
      <w:r w:rsidR="00C21E0F" w:rsidRPr="00AB56D7">
        <w:rPr>
          <w:color w:val="auto"/>
          <w:lang w:val="lv-LV"/>
        </w:rPr>
        <w:t xml:space="preserve">, iesniedzot tos </w:t>
      </w:r>
      <w:r w:rsidR="00B645D7" w:rsidRPr="00AB56D7">
        <w:rPr>
          <w:color w:val="auto"/>
          <w:lang w:val="lv-LV"/>
        </w:rPr>
        <w:t>Jaunatnes departamentā</w:t>
      </w:r>
      <w:r w:rsidR="00C21E0F" w:rsidRPr="00AB56D7">
        <w:rPr>
          <w:color w:val="auto"/>
          <w:lang w:val="lv-LV"/>
        </w:rPr>
        <w:t xml:space="preserve">; </w:t>
      </w:r>
    </w:p>
    <w:p w14:paraId="0D4360BC" w14:textId="77777777" w:rsidR="00C21E0F" w:rsidRPr="00AB56D7" w:rsidRDefault="002863C8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6.3. </w:t>
      </w:r>
      <w:r w:rsidR="00C21E0F" w:rsidRPr="00AB56D7">
        <w:rPr>
          <w:color w:val="auto"/>
          <w:lang w:val="lv-LV"/>
        </w:rPr>
        <w:t xml:space="preserve">veicināt sadarbību ar Domi, kā arī būt starpnieka lomā starp jauniešiem </w:t>
      </w:r>
      <w:r w:rsidR="00B645D7" w:rsidRPr="00AB56D7">
        <w:rPr>
          <w:color w:val="auto"/>
          <w:lang w:val="lv-LV"/>
        </w:rPr>
        <w:t xml:space="preserve">Daugavpils </w:t>
      </w:r>
      <w:r w:rsidR="00C41D8A" w:rsidRPr="00AB56D7">
        <w:rPr>
          <w:color w:val="auto"/>
          <w:lang w:val="lv-LV"/>
        </w:rPr>
        <w:t>pilsētā</w:t>
      </w:r>
      <w:r w:rsidR="000B03A8" w:rsidRPr="00AB56D7">
        <w:rPr>
          <w:color w:val="auto"/>
          <w:lang w:val="lv-LV"/>
        </w:rPr>
        <w:t xml:space="preserve"> un Domi</w:t>
      </w:r>
      <w:r w:rsidR="00C21E0F" w:rsidRPr="00AB56D7">
        <w:rPr>
          <w:color w:val="auto"/>
          <w:lang w:val="lv-LV"/>
        </w:rPr>
        <w:t xml:space="preserve"> dažādu ar jauniešiem saistītu jautājumu risināšanā; </w:t>
      </w:r>
    </w:p>
    <w:p w14:paraId="6CE2C218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6.4. informēt </w:t>
      </w:r>
      <w:r w:rsidR="00B645D7" w:rsidRPr="00AB56D7">
        <w:rPr>
          <w:color w:val="auto"/>
          <w:lang w:val="lv-LV"/>
        </w:rPr>
        <w:t>Daugavpils pilsētas</w:t>
      </w:r>
      <w:r w:rsidRPr="00AB56D7">
        <w:rPr>
          <w:color w:val="auto"/>
          <w:lang w:val="lv-LV"/>
        </w:rPr>
        <w:t xml:space="preserve"> jauniešus par viņiem piedāvātajām iespējām līdzdarboties sabiedriskās un kultūras dzīves aktivitātēs; </w:t>
      </w:r>
    </w:p>
    <w:p w14:paraId="523CFC97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lastRenderedPageBreak/>
        <w:t xml:space="preserve">6.5. nodrošināt jauniešu iespējas īstenot fiziskās aktivitātes, veicinot jauniešu veselīgu dzīvesveidu un lietderīgu brīvā laika izmantošanu; </w:t>
      </w:r>
    </w:p>
    <w:p w14:paraId="08B32006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6.6. aktīvi līdzdarboties </w:t>
      </w:r>
      <w:r w:rsidR="00B645D7" w:rsidRPr="00AB56D7">
        <w:rPr>
          <w:color w:val="auto"/>
          <w:lang w:val="lv-LV"/>
        </w:rPr>
        <w:t xml:space="preserve">Daugavpils pilsētas </w:t>
      </w:r>
      <w:r w:rsidRPr="00AB56D7">
        <w:rPr>
          <w:color w:val="auto"/>
          <w:lang w:val="lv-LV"/>
        </w:rPr>
        <w:t xml:space="preserve">organizētajās aktivitātēs, kā arī pašiem organizēt pasākumus, kas orientēti uz jauniešu mērķauditoriju; </w:t>
      </w:r>
    </w:p>
    <w:p w14:paraId="5AE0409F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6.7. veicināt sadarbību ar citu pašvaldību izveidotām jauniešu domēm un organizācijām; </w:t>
      </w:r>
    </w:p>
    <w:p w14:paraId="681C07AC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6.8. piedalīties projekt</w:t>
      </w:r>
      <w:r w:rsidR="0002344C" w:rsidRPr="00AB56D7">
        <w:rPr>
          <w:color w:val="auto"/>
          <w:lang w:val="lv-LV"/>
        </w:rPr>
        <w:t>u izstrādē un realizācijā</w:t>
      </w:r>
      <w:r w:rsidRPr="00AB56D7">
        <w:rPr>
          <w:color w:val="auto"/>
          <w:lang w:val="lv-LV"/>
        </w:rPr>
        <w:t>, kas saistīti ar jauniešiem aktuāliem jautājumiem</w:t>
      </w:r>
      <w:r w:rsidR="00765A16" w:rsidRPr="00AB56D7">
        <w:rPr>
          <w:color w:val="auto"/>
          <w:lang w:val="lv-LV"/>
        </w:rPr>
        <w:t>;</w:t>
      </w:r>
      <w:r w:rsidRPr="00AB56D7">
        <w:rPr>
          <w:color w:val="auto"/>
          <w:lang w:val="lv-LV"/>
        </w:rPr>
        <w:t xml:space="preserve"> </w:t>
      </w:r>
    </w:p>
    <w:p w14:paraId="61CABEBD" w14:textId="39391ED6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6.9. pārstāvēt jauniešu viedokli un veicināt sadarbību ar dažādām institūcijām vietējā, reģionālā, valsts un starptautiskā mērogā. </w:t>
      </w:r>
    </w:p>
    <w:p w14:paraId="3A04362C" w14:textId="77777777" w:rsidR="00C21E0F" w:rsidRPr="00AB56D7" w:rsidRDefault="00C21E0F" w:rsidP="00AB56D7">
      <w:pPr>
        <w:pStyle w:val="Default"/>
        <w:ind w:firstLine="567"/>
        <w:jc w:val="center"/>
        <w:rPr>
          <w:b/>
          <w:color w:val="auto"/>
          <w:lang w:val="lv-LV"/>
        </w:rPr>
      </w:pPr>
    </w:p>
    <w:p w14:paraId="4E9F03D6" w14:textId="2820CA9D" w:rsidR="00C21E0F" w:rsidRPr="00AB56D7" w:rsidRDefault="00C21E0F" w:rsidP="00A95993">
      <w:pPr>
        <w:pStyle w:val="Default"/>
        <w:ind w:left="720"/>
        <w:jc w:val="center"/>
        <w:rPr>
          <w:b/>
          <w:color w:val="auto"/>
          <w:lang w:val="lv-LV"/>
        </w:rPr>
      </w:pPr>
      <w:r w:rsidRPr="00AB56D7">
        <w:rPr>
          <w:b/>
          <w:color w:val="auto"/>
          <w:lang w:val="lv-LV"/>
        </w:rPr>
        <w:t>III</w:t>
      </w:r>
      <w:r w:rsidR="00AB56D7">
        <w:rPr>
          <w:b/>
          <w:color w:val="auto"/>
          <w:lang w:val="lv-LV"/>
        </w:rPr>
        <w:t>.</w:t>
      </w:r>
      <w:r w:rsidRPr="00AB56D7">
        <w:rPr>
          <w:b/>
          <w:color w:val="auto"/>
          <w:lang w:val="lv-LV"/>
        </w:rPr>
        <w:t xml:space="preserve"> </w:t>
      </w:r>
      <w:r w:rsidR="0031247F" w:rsidRPr="00AB56D7">
        <w:rPr>
          <w:b/>
          <w:color w:val="auto"/>
          <w:lang w:val="lv-LV"/>
        </w:rPr>
        <w:t>Jauniešu dom</w:t>
      </w:r>
      <w:r w:rsidR="003758D7" w:rsidRPr="00AB56D7">
        <w:rPr>
          <w:b/>
          <w:color w:val="auto"/>
          <w:lang w:val="lv-LV"/>
        </w:rPr>
        <w:t>es struktūra</w:t>
      </w:r>
    </w:p>
    <w:p w14:paraId="4562F804" w14:textId="77777777" w:rsidR="00C21E0F" w:rsidRPr="00AB56D7" w:rsidRDefault="00C21E0F" w:rsidP="00A95993">
      <w:pPr>
        <w:pStyle w:val="Default"/>
        <w:ind w:left="720"/>
        <w:jc w:val="center"/>
        <w:rPr>
          <w:b/>
          <w:color w:val="auto"/>
          <w:lang w:val="lv-LV"/>
        </w:rPr>
      </w:pPr>
    </w:p>
    <w:p w14:paraId="00D1920A" w14:textId="517B10A6" w:rsidR="00C21E0F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7.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sastāvā darbojas </w:t>
      </w:r>
      <w:r w:rsidR="00B645D7" w:rsidRPr="00AB56D7">
        <w:rPr>
          <w:color w:val="auto"/>
          <w:lang w:val="lv-LV"/>
        </w:rPr>
        <w:t xml:space="preserve">Daugavpils pilsētas </w:t>
      </w:r>
      <w:r w:rsidR="00C21E0F" w:rsidRPr="00AB56D7">
        <w:rPr>
          <w:color w:val="auto"/>
          <w:lang w:val="lv-LV"/>
        </w:rPr>
        <w:t xml:space="preserve">aktīvie jaunieši vecumā no </w:t>
      </w:r>
      <w:r w:rsidR="00402F06">
        <w:rPr>
          <w:color w:val="auto"/>
          <w:lang w:val="lv-LV"/>
        </w:rPr>
        <w:t xml:space="preserve">          </w:t>
      </w:r>
      <w:r w:rsidR="00C21E0F" w:rsidRPr="00AB56D7">
        <w:rPr>
          <w:color w:val="auto"/>
          <w:lang w:val="lv-LV"/>
        </w:rPr>
        <w:t xml:space="preserve">13 līdz 25 gadiem, </w:t>
      </w:r>
      <w:r w:rsidR="00BF4355" w:rsidRPr="00AB56D7">
        <w:rPr>
          <w:color w:val="auto"/>
          <w:lang w:val="lv-LV"/>
        </w:rPr>
        <w:t>kuri rakstiski Jaunatnes departamentam ir izteikuši vēlmi</w:t>
      </w:r>
      <w:r w:rsidR="00EF7E66" w:rsidRPr="00AB56D7">
        <w:rPr>
          <w:color w:val="auto"/>
          <w:lang w:val="lv-LV"/>
        </w:rPr>
        <w:t xml:space="preserve"> darboties Jauniešu domē,</w:t>
      </w:r>
      <w:r w:rsidR="00BF4355" w:rsidRPr="00AB56D7">
        <w:rPr>
          <w:color w:val="auto"/>
          <w:lang w:val="lv-LV"/>
        </w:rPr>
        <w:t xml:space="preserve"> ir </w:t>
      </w:r>
      <w:r w:rsidR="00C21E0F" w:rsidRPr="00AB56D7">
        <w:rPr>
          <w:color w:val="auto"/>
          <w:lang w:val="lv-LV"/>
        </w:rPr>
        <w:t>gatavi darboties jauniešu un</w:t>
      </w:r>
      <w:r w:rsidR="00BF4355" w:rsidRPr="00AB56D7">
        <w:rPr>
          <w:color w:val="auto"/>
          <w:lang w:val="lv-LV"/>
        </w:rPr>
        <w:t xml:space="preserve"> Daugavpils</w:t>
      </w:r>
      <w:r w:rsidR="00C21E0F" w:rsidRPr="00AB56D7">
        <w:rPr>
          <w:color w:val="auto"/>
          <w:lang w:val="lv-LV"/>
        </w:rPr>
        <w:t xml:space="preserve"> </w:t>
      </w:r>
      <w:r w:rsidR="00E118DD" w:rsidRPr="00AB56D7">
        <w:rPr>
          <w:color w:val="auto"/>
          <w:lang w:val="lv-LV"/>
        </w:rPr>
        <w:t>pilsētās</w:t>
      </w:r>
      <w:r w:rsidR="00C21E0F" w:rsidRPr="00AB56D7">
        <w:rPr>
          <w:color w:val="auto"/>
          <w:lang w:val="lv-LV"/>
        </w:rPr>
        <w:t xml:space="preserve"> interesēs, pilnveidot sevi un uzlabot jauniešu dzīvi </w:t>
      </w:r>
      <w:r w:rsidR="00E118DD" w:rsidRPr="00AB56D7">
        <w:rPr>
          <w:color w:val="auto"/>
          <w:lang w:val="lv-LV"/>
        </w:rPr>
        <w:t>Daugavpils pilsētā</w:t>
      </w:r>
      <w:r w:rsidR="00C21E0F" w:rsidRPr="00AB56D7">
        <w:rPr>
          <w:color w:val="auto"/>
          <w:lang w:val="lv-LV"/>
        </w:rPr>
        <w:t xml:space="preserve">. </w:t>
      </w:r>
    </w:p>
    <w:p w14:paraId="56E783EC" w14:textId="453F772B" w:rsidR="00C21E0F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8. </w:t>
      </w:r>
      <w:r w:rsidR="00E02E94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 xml:space="preserve">iešu </w:t>
      </w:r>
      <w:r w:rsidR="00E02E94" w:rsidRPr="00AB56D7">
        <w:rPr>
          <w:color w:val="auto"/>
          <w:lang w:val="lv-LV"/>
        </w:rPr>
        <w:t xml:space="preserve">domes sastāvā ir ne mazāk kā 8 </w:t>
      </w:r>
      <w:r w:rsidR="000572A8" w:rsidRPr="00AB56D7">
        <w:rPr>
          <w:color w:val="auto"/>
          <w:lang w:val="lv-LV"/>
        </w:rPr>
        <w:t>locekļ</w:t>
      </w:r>
      <w:r w:rsidR="00E02E94" w:rsidRPr="00AB56D7">
        <w:rPr>
          <w:color w:val="auto"/>
          <w:lang w:val="lv-LV"/>
        </w:rPr>
        <w:t>i.</w:t>
      </w:r>
      <w:r w:rsidR="00EF7E66" w:rsidRPr="00AB56D7">
        <w:rPr>
          <w:color w:val="auto"/>
          <w:lang w:val="lv-LV"/>
        </w:rPr>
        <w:t xml:space="preserve"> </w:t>
      </w:r>
      <w:r w:rsidR="00E118DD" w:rsidRPr="00AB56D7">
        <w:rPr>
          <w:color w:val="auto"/>
          <w:lang w:val="lv-LV"/>
        </w:rPr>
        <w:t>Lai nodrošinātu sekmīgu Jaun</w:t>
      </w:r>
      <w:r w:rsidR="002F518F" w:rsidRPr="00AB56D7">
        <w:rPr>
          <w:color w:val="auto"/>
          <w:lang w:val="lv-LV"/>
        </w:rPr>
        <w:t xml:space="preserve">iešu </w:t>
      </w:r>
      <w:r w:rsidR="00E118DD" w:rsidRPr="00AB56D7">
        <w:rPr>
          <w:color w:val="auto"/>
          <w:lang w:val="lv-LV"/>
        </w:rPr>
        <w:t>domes darbību, mācību gada sākumā septembra mēnesī</w:t>
      </w:r>
      <w:r w:rsidR="00BF4355" w:rsidRPr="00AB56D7">
        <w:rPr>
          <w:color w:val="auto"/>
          <w:lang w:val="lv-LV"/>
        </w:rPr>
        <w:t>,</w:t>
      </w:r>
      <w:r w:rsidR="00E118DD" w:rsidRPr="00AB56D7">
        <w:rPr>
          <w:color w:val="auto"/>
          <w:lang w:val="lv-LV"/>
        </w:rPr>
        <w:t xml:space="preserve"> </w:t>
      </w:r>
      <w:r w:rsidR="00EB4776" w:rsidRPr="00AB56D7">
        <w:rPr>
          <w:color w:val="auto"/>
          <w:lang w:val="lv-LV"/>
        </w:rPr>
        <w:t>Jauniešu d</w:t>
      </w:r>
      <w:r w:rsidR="00E118DD" w:rsidRPr="00AB56D7">
        <w:rPr>
          <w:color w:val="auto"/>
          <w:lang w:val="lv-LV"/>
        </w:rPr>
        <w:t>ome no sav</w:t>
      </w:r>
      <w:r w:rsidR="00EB4776" w:rsidRPr="00AB56D7">
        <w:rPr>
          <w:color w:val="auto"/>
          <w:lang w:val="lv-LV"/>
        </w:rPr>
        <w:t>a vidus</w:t>
      </w:r>
      <w:r w:rsidR="00E118DD" w:rsidRPr="00AB56D7">
        <w:rPr>
          <w:color w:val="auto"/>
          <w:lang w:val="lv-LV"/>
        </w:rPr>
        <w:t xml:space="preserve"> </w:t>
      </w:r>
      <w:proofErr w:type="spellStart"/>
      <w:r w:rsidR="00E118DD" w:rsidRPr="00AB56D7">
        <w:rPr>
          <w:color w:val="auto"/>
          <w:lang w:val="lv-LV"/>
        </w:rPr>
        <w:t>ievēl</w:t>
      </w:r>
      <w:proofErr w:type="spellEnd"/>
      <w:r w:rsidR="00E118DD" w:rsidRPr="00AB56D7">
        <w:rPr>
          <w:color w:val="auto"/>
          <w:lang w:val="lv-LV"/>
        </w:rPr>
        <w:t xml:space="preserve"> </w:t>
      </w:r>
      <w:r w:rsidR="00C21E0F" w:rsidRPr="00AB56D7">
        <w:rPr>
          <w:color w:val="auto"/>
          <w:lang w:val="lv-LV"/>
        </w:rPr>
        <w:t xml:space="preserve">valdi: </w:t>
      </w:r>
    </w:p>
    <w:p w14:paraId="0ABCC9D1" w14:textId="77777777" w:rsidR="00C21E0F" w:rsidRPr="00AB56D7" w:rsidRDefault="00573A40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8.1. </w:t>
      </w:r>
      <w:r w:rsidR="00C21E0F" w:rsidRPr="00AB56D7">
        <w:rPr>
          <w:color w:val="auto"/>
          <w:lang w:val="lv-LV"/>
        </w:rPr>
        <w:t>prezidentu;</w:t>
      </w:r>
    </w:p>
    <w:p w14:paraId="07971053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8.2. viceprezidentu;</w:t>
      </w:r>
    </w:p>
    <w:p w14:paraId="4959F8DF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8.3. sekretāru</w:t>
      </w:r>
      <w:r w:rsidR="006352B7" w:rsidRPr="00AB56D7">
        <w:rPr>
          <w:color w:val="auto"/>
          <w:lang w:val="lv-LV"/>
        </w:rPr>
        <w:t xml:space="preserve"> </w:t>
      </w:r>
      <w:r w:rsidRPr="00AB56D7">
        <w:rPr>
          <w:color w:val="auto"/>
          <w:lang w:val="lv-LV"/>
        </w:rPr>
        <w:t>-</w:t>
      </w:r>
      <w:r w:rsidR="006352B7" w:rsidRPr="00AB56D7">
        <w:rPr>
          <w:color w:val="auto"/>
          <w:lang w:val="lv-LV"/>
        </w:rPr>
        <w:t xml:space="preserve"> </w:t>
      </w:r>
      <w:r w:rsidRPr="00AB56D7">
        <w:rPr>
          <w:color w:val="auto"/>
          <w:lang w:val="lv-LV"/>
        </w:rPr>
        <w:t xml:space="preserve">protokolistu; </w:t>
      </w:r>
    </w:p>
    <w:p w14:paraId="1BAD701C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8.4. sabiedrisko attiecību koordinatoru; </w:t>
      </w:r>
    </w:p>
    <w:p w14:paraId="67B2A7A1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8.5. kultūras jautājumu koordinatoru; </w:t>
      </w:r>
    </w:p>
    <w:p w14:paraId="4BD5B3F0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8.6. sporta un veselības jautājumu koordinatoru; </w:t>
      </w:r>
    </w:p>
    <w:p w14:paraId="6064DFF8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8.7. izglītības jautājumu koordinatoru; </w:t>
      </w:r>
    </w:p>
    <w:p w14:paraId="18F10882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8.8. attīstības un sadarbības jautājumu koordinatoru. </w:t>
      </w:r>
    </w:p>
    <w:p w14:paraId="5F6D19DA" w14:textId="1697E284" w:rsidR="00EF7E66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9.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sastāvu uz vienu gadu apstiprina </w:t>
      </w:r>
      <w:r w:rsidR="00551D2D" w:rsidRPr="00AB56D7">
        <w:rPr>
          <w:color w:val="auto"/>
          <w:lang w:val="lv-LV"/>
        </w:rPr>
        <w:t xml:space="preserve">Jaunatnes departaments </w:t>
      </w:r>
      <w:r w:rsidR="00C21E0F" w:rsidRPr="00AB56D7">
        <w:rPr>
          <w:color w:val="auto"/>
          <w:lang w:val="lv-LV"/>
        </w:rPr>
        <w:t xml:space="preserve">katra kalendārā gada septembra mēneša beigās. </w:t>
      </w:r>
    </w:p>
    <w:p w14:paraId="11697ACE" w14:textId="5BD9AD68" w:rsidR="00EF7E66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10.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valdes locekļus pirms termiņa var</w:t>
      </w:r>
      <w:r w:rsidR="00EF7E66" w:rsidRPr="00AB56D7">
        <w:rPr>
          <w:color w:val="auto"/>
          <w:lang w:val="lv-LV"/>
        </w:rPr>
        <w:t xml:space="preserve"> ierosināt </w:t>
      </w:r>
      <w:r w:rsidR="00C21E0F" w:rsidRPr="00AB56D7">
        <w:rPr>
          <w:color w:val="auto"/>
          <w:lang w:val="lv-LV"/>
        </w:rPr>
        <w:t>atsaukt 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prezidents un </w:t>
      </w:r>
      <w:r w:rsidR="006F3CE6" w:rsidRPr="00AB56D7">
        <w:rPr>
          <w:color w:val="auto"/>
          <w:lang w:val="lv-LV"/>
        </w:rPr>
        <w:t>Jaunatnes departaments</w:t>
      </w:r>
      <w:r w:rsidR="00C21E0F" w:rsidRPr="00AB56D7">
        <w:rPr>
          <w:color w:val="auto"/>
          <w:lang w:val="lv-LV"/>
        </w:rPr>
        <w:t xml:space="preserve"> gadījumos, ja valdes loceklis regulāri nepilda uzdotos pienākumus, kā arī trīs reizes pēc kārtas neattaisnojošu iemeslu dēļ neierodas uz 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sēdēm vai pats izsaka vēlēšanos izstāties no Jaun</w:t>
      </w:r>
      <w:r w:rsidR="002F518F" w:rsidRPr="00AB56D7">
        <w:rPr>
          <w:color w:val="auto"/>
          <w:lang w:val="lv-LV"/>
        </w:rPr>
        <w:t>iešu</w:t>
      </w:r>
      <w:r w:rsidR="00BF4355" w:rsidRPr="00AB56D7">
        <w:rPr>
          <w:color w:val="auto"/>
          <w:lang w:val="lv-LV"/>
        </w:rPr>
        <w:t xml:space="preserve"> domes valdes.</w:t>
      </w:r>
    </w:p>
    <w:p w14:paraId="54E72522" w14:textId="48DE4540" w:rsidR="00EF7E66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11.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prezidentu vai valdes sastāvu pirms termiņa no amata var atsaukt </w:t>
      </w:r>
      <w:r w:rsidR="00C218F3" w:rsidRPr="00AB56D7">
        <w:rPr>
          <w:color w:val="auto"/>
          <w:lang w:val="lv-LV"/>
        </w:rPr>
        <w:t>Jaunatnes departaments</w:t>
      </w:r>
      <w:r w:rsidR="00C21E0F" w:rsidRPr="00AB56D7">
        <w:rPr>
          <w:color w:val="auto"/>
          <w:lang w:val="lv-LV"/>
        </w:rPr>
        <w:t xml:space="preserve"> gadījumos, ja tā darbības vai bezdarbības rezultātā netiek nodrošināta 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</w:t>
      </w:r>
      <w:r w:rsidR="00EB4776" w:rsidRPr="00AB56D7">
        <w:rPr>
          <w:color w:val="auto"/>
          <w:lang w:val="lv-LV"/>
        </w:rPr>
        <w:t>omes mērķu un uzdevumu izpilde.</w:t>
      </w:r>
    </w:p>
    <w:p w14:paraId="27F93516" w14:textId="12137342" w:rsidR="00E03610" w:rsidRPr="00AB56D7" w:rsidRDefault="00AB56D7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 xml:space="preserve">12. </w:t>
      </w:r>
      <w:r w:rsidR="00C21E0F" w:rsidRPr="00AB56D7">
        <w:rPr>
          <w:color w:val="auto"/>
          <w:lang w:val="lv-LV"/>
        </w:rPr>
        <w:t>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 saskaņā ar tās darbības mērķiem var veidot dažādas jauniešu darba grupas, iesaistot brīvprātīgos jauniešus</w:t>
      </w:r>
      <w:r w:rsidR="00BF4355" w:rsidRPr="00AB56D7">
        <w:rPr>
          <w:color w:val="auto"/>
          <w:lang w:val="lv-LV"/>
        </w:rPr>
        <w:t xml:space="preserve"> no</w:t>
      </w:r>
      <w:r w:rsidR="00C21E0F" w:rsidRPr="00AB56D7">
        <w:rPr>
          <w:color w:val="auto"/>
          <w:lang w:val="lv-LV"/>
        </w:rPr>
        <w:t xml:space="preserve"> </w:t>
      </w:r>
      <w:r w:rsidR="00FB2007" w:rsidRPr="00AB56D7">
        <w:rPr>
          <w:color w:val="auto"/>
          <w:lang w:val="lv-LV"/>
        </w:rPr>
        <w:t>jaunatnes organizācijām un jauniešu iniciatīvu grupām</w:t>
      </w:r>
      <w:r w:rsidR="00FB2007" w:rsidRPr="00AB56D7">
        <w:rPr>
          <w:color w:val="auto"/>
          <w:shd w:val="clear" w:color="auto" w:fill="F1F1F1"/>
          <w:lang w:val="lv-LV"/>
        </w:rPr>
        <w:t xml:space="preserve"> </w:t>
      </w:r>
      <w:r w:rsidR="00C21E0F" w:rsidRPr="00AB56D7">
        <w:rPr>
          <w:color w:val="auto"/>
          <w:lang w:val="lv-LV"/>
        </w:rPr>
        <w:t>un cit</w:t>
      </w:r>
      <w:r w:rsidR="00537357" w:rsidRPr="00AB56D7">
        <w:rPr>
          <w:color w:val="auto"/>
          <w:lang w:val="lv-LV"/>
        </w:rPr>
        <w:t>ā</w:t>
      </w:r>
      <w:r w:rsidR="00C21E0F" w:rsidRPr="00AB56D7">
        <w:rPr>
          <w:color w:val="auto"/>
          <w:lang w:val="lv-LV"/>
        </w:rPr>
        <w:t>m institūcijām un apvienībām. Darba grupu vada deleģēts Jaun</w:t>
      </w:r>
      <w:r w:rsidR="002F518F" w:rsidRPr="00AB56D7">
        <w:rPr>
          <w:color w:val="auto"/>
          <w:lang w:val="lv-LV"/>
        </w:rPr>
        <w:t>iešu</w:t>
      </w:r>
      <w:r w:rsidR="00C21E0F" w:rsidRPr="00AB56D7">
        <w:rPr>
          <w:color w:val="auto"/>
          <w:lang w:val="lv-LV"/>
        </w:rPr>
        <w:t xml:space="preserve"> domes dalībnieks. </w:t>
      </w:r>
    </w:p>
    <w:p w14:paraId="1E76493D" w14:textId="77777777" w:rsidR="00E03610" w:rsidRPr="00AB56D7" w:rsidRDefault="00E03610" w:rsidP="00A95993">
      <w:pPr>
        <w:pStyle w:val="Default"/>
        <w:ind w:left="360" w:hanging="360"/>
        <w:jc w:val="center"/>
        <w:rPr>
          <w:b/>
          <w:bCs/>
          <w:color w:val="auto"/>
          <w:lang w:val="lv-LV"/>
        </w:rPr>
      </w:pPr>
    </w:p>
    <w:p w14:paraId="3AE45E23" w14:textId="7CC2943D" w:rsidR="00C21E0F" w:rsidRPr="00AB56D7" w:rsidRDefault="00C21E0F" w:rsidP="003758D7">
      <w:pPr>
        <w:pStyle w:val="Default"/>
        <w:ind w:left="360" w:hanging="360"/>
        <w:jc w:val="center"/>
        <w:rPr>
          <w:b/>
          <w:bCs/>
          <w:color w:val="auto"/>
          <w:lang w:val="lv-LV"/>
        </w:rPr>
      </w:pPr>
      <w:r w:rsidRPr="00AB56D7">
        <w:rPr>
          <w:b/>
          <w:bCs/>
          <w:color w:val="auto"/>
          <w:lang w:val="lv-LV"/>
        </w:rPr>
        <w:t>IV</w:t>
      </w:r>
      <w:r w:rsidR="0002039B">
        <w:rPr>
          <w:b/>
          <w:bCs/>
          <w:color w:val="auto"/>
          <w:lang w:val="lv-LV"/>
        </w:rPr>
        <w:t>.</w:t>
      </w:r>
      <w:r w:rsidRPr="00AB56D7">
        <w:rPr>
          <w:b/>
          <w:bCs/>
          <w:color w:val="auto"/>
          <w:lang w:val="lv-LV"/>
        </w:rPr>
        <w:t xml:space="preserve"> J</w:t>
      </w:r>
      <w:r w:rsidR="003758D7" w:rsidRPr="00AB56D7">
        <w:rPr>
          <w:b/>
          <w:bCs/>
          <w:color w:val="auto"/>
          <w:lang w:val="lv-LV"/>
        </w:rPr>
        <w:t>aun</w:t>
      </w:r>
      <w:r w:rsidR="002F518F" w:rsidRPr="00AB56D7">
        <w:rPr>
          <w:b/>
          <w:bCs/>
          <w:color w:val="auto"/>
          <w:lang w:val="lv-LV"/>
        </w:rPr>
        <w:t xml:space="preserve">iešu </w:t>
      </w:r>
      <w:r w:rsidR="003758D7" w:rsidRPr="00AB56D7">
        <w:rPr>
          <w:b/>
          <w:bCs/>
          <w:color w:val="auto"/>
          <w:lang w:val="lv-LV"/>
        </w:rPr>
        <w:t>domes darbības reglaments</w:t>
      </w:r>
    </w:p>
    <w:p w14:paraId="65FC284C" w14:textId="77777777" w:rsidR="003758D7" w:rsidRPr="00AB56D7" w:rsidRDefault="003758D7" w:rsidP="003758D7">
      <w:pPr>
        <w:pStyle w:val="Default"/>
        <w:ind w:left="360" w:hanging="360"/>
        <w:jc w:val="center"/>
        <w:rPr>
          <w:color w:val="auto"/>
          <w:lang w:val="lv-LV"/>
        </w:rPr>
      </w:pPr>
    </w:p>
    <w:p w14:paraId="15A2E5AC" w14:textId="16B94A50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13.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prezidents: </w:t>
      </w:r>
    </w:p>
    <w:p w14:paraId="2551A6D7" w14:textId="3E696394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13.1. vada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darbu; </w:t>
      </w:r>
    </w:p>
    <w:p w14:paraId="487A5827" w14:textId="6E07174C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13.2. saskaņojot ar </w:t>
      </w:r>
      <w:r w:rsidR="00551D2D" w:rsidRPr="00AB56D7">
        <w:rPr>
          <w:color w:val="auto"/>
          <w:lang w:val="lv-LV"/>
        </w:rPr>
        <w:t>Jaunatnes departamentu</w:t>
      </w:r>
      <w:r w:rsidRPr="00AB56D7">
        <w:rPr>
          <w:color w:val="auto"/>
          <w:lang w:val="lv-LV"/>
        </w:rPr>
        <w:t>, sasauc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kārtējās un ārkārtas sēdes, nosakot sēdes norises laiku, vietu un sēdes darba kārtību; </w:t>
      </w:r>
    </w:p>
    <w:p w14:paraId="1894A60A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13.3. atklāj, vada un slēdz sēdi;</w:t>
      </w:r>
    </w:p>
    <w:p w14:paraId="19B28741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13.4. ierosina jautājumu nobalsošanu sēdē; </w:t>
      </w:r>
    </w:p>
    <w:p w14:paraId="70FB963D" w14:textId="7777777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13.5. nodod sēdes vadīšanu par atsevišķu jautājumu risināšanu viceprezidentam;</w:t>
      </w:r>
    </w:p>
    <w:p w14:paraId="7EBF82E4" w14:textId="1D91CC04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lastRenderedPageBreak/>
        <w:t>13.6. pārstāv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viedokli Domē un citās institūcijās. </w:t>
      </w:r>
    </w:p>
    <w:p w14:paraId="140D51DA" w14:textId="2C785840" w:rsidR="00C21E0F" w:rsidRPr="00AB56D7" w:rsidRDefault="00D92FA5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 xml:space="preserve">13.7. </w:t>
      </w:r>
      <w:r w:rsidR="00C21E0F" w:rsidRPr="00AB56D7">
        <w:rPr>
          <w:color w:val="auto"/>
          <w:lang w:val="lv-LV"/>
        </w:rPr>
        <w:t>prombūtnes laikā norīko</w:t>
      </w:r>
      <w:r w:rsidRPr="00AB56D7">
        <w:rPr>
          <w:color w:val="auto"/>
          <w:lang w:val="lv-LV"/>
        </w:rPr>
        <w:t xml:space="preserve"> savus pienākumus veikt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viceprezidentam</w:t>
      </w:r>
      <w:r w:rsidR="00C21E0F" w:rsidRPr="00AB56D7">
        <w:rPr>
          <w:color w:val="auto"/>
          <w:lang w:val="lv-LV"/>
        </w:rPr>
        <w:t xml:space="preserve">. </w:t>
      </w:r>
    </w:p>
    <w:p w14:paraId="5E09D6C2" w14:textId="55374619" w:rsidR="00252CFD" w:rsidRPr="00AB56D7" w:rsidRDefault="00E3399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>.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</w:t>
      </w:r>
      <w:r w:rsidR="00252CFD" w:rsidRPr="00AB56D7">
        <w:rPr>
          <w:color w:val="auto"/>
          <w:lang w:val="lv-LV"/>
        </w:rPr>
        <w:t>viceprezident</w:t>
      </w:r>
      <w:r w:rsidRPr="00AB56D7">
        <w:rPr>
          <w:color w:val="auto"/>
          <w:lang w:val="lv-LV"/>
        </w:rPr>
        <w:t>s:</w:t>
      </w:r>
    </w:p>
    <w:p w14:paraId="3A80C404" w14:textId="56A4EB5F" w:rsidR="00D92FA5" w:rsidRPr="00AB56D7" w:rsidRDefault="00D92FA5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>.1. pilda Jaun</w:t>
      </w:r>
      <w:r w:rsidR="002F518F" w:rsidRPr="00AB56D7">
        <w:rPr>
          <w:color w:val="auto"/>
          <w:lang w:val="lv-LV"/>
        </w:rPr>
        <w:t>iešu</w:t>
      </w:r>
      <w:r w:rsidRPr="00AB56D7">
        <w:rPr>
          <w:color w:val="auto"/>
          <w:lang w:val="lv-LV"/>
        </w:rPr>
        <w:t xml:space="preserve"> domes prezidenta pienākumus viņa prombūtnes laikā</w:t>
      </w:r>
      <w:r w:rsidR="00DC457B" w:rsidRPr="00AB56D7">
        <w:rPr>
          <w:color w:val="auto"/>
          <w:lang w:val="lv-LV"/>
        </w:rPr>
        <w:t>.</w:t>
      </w:r>
    </w:p>
    <w:p w14:paraId="78ECAABC" w14:textId="1A94E850" w:rsidR="00252CFD" w:rsidRPr="00AB56D7" w:rsidRDefault="00E3399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>. Jaun</w:t>
      </w:r>
      <w:r w:rsidR="002F518F" w:rsidRPr="00AB56D7">
        <w:rPr>
          <w:color w:val="auto"/>
          <w:lang w:val="lv-LV"/>
        </w:rPr>
        <w:t xml:space="preserve">iešu </w:t>
      </w:r>
      <w:r w:rsidRPr="00AB56D7">
        <w:rPr>
          <w:color w:val="auto"/>
          <w:lang w:val="lv-LV"/>
        </w:rPr>
        <w:t xml:space="preserve">domes </w:t>
      </w:r>
      <w:r w:rsidR="00252CFD" w:rsidRPr="00AB56D7">
        <w:rPr>
          <w:color w:val="auto"/>
          <w:lang w:val="lv-LV"/>
        </w:rPr>
        <w:t>sekretār</w:t>
      </w:r>
      <w:r w:rsidRPr="00AB56D7">
        <w:rPr>
          <w:color w:val="auto"/>
          <w:lang w:val="lv-LV"/>
        </w:rPr>
        <w:t>s</w:t>
      </w:r>
      <w:r w:rsidR="006352B7" w:rsidRPr="00AB56D7">
        <w:rPr>
          <w:color w:val="auto"/>
          <w:lang w:val="lv-LV"/>
        </w:rPr>
        <w:t xml:space="preserve"> </w:t>
      </w:r>
      <w:r w:rsidR="00252CFD" w:rsidRPr="00AB56D7">
        <w:rPr>
          <w:color w:val="auto"/>
          <w:lang w:val="lv-LV"/>
        </w:rPr>
        <w:t>-</w:t>
      </w:r>
      <w:r w:rsidR="006352B7" w:rsidRPr="00AB56D7">
        <w:rPr>
          <w:color w:val="auto"/>
          <w:lang w:val="lv-LV"/>
        </w:rPr>
        <w:t xml:space="preserve"> </w:t>
      </w:r>
      <w:r w:rsidR="00252CFD" w:rsidRPr="00AB56D7">
        <w:rPr>
          <w:color w:val="auto"/>
          <w:lang w:val="lv-LV"/>
        </w:rPr>
        <w:t>protokolist</w:t>
      </w:r>
      <w:r w:rsidRPr="00AB56D7">
        <w:rPr>
          <w:color w:val="auto"/>
          <w:lang w:val="lv-LV"/>
        </w:rPr>
        <w:t>s:</w:t>
      </w:r>
      <w:r w:rsidR="00252CFD" w:rsidRPr="00AB56D7">
        <w:rPr>
          <w:color w:val="auto"/>
          <w:lang w:val="lv-LV"/>
        </w:rPr>
        <w:t xml:space="preserve"> </w:t>
      </w:r>
    </w:p>
    <w:p w14:paraId="2A5EF3F8" w14:textId="06907399" w:rsidR="00252CFD" w:rsidRPr="00AB56D7" w:rsidRDefault="00177266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>.1. protokolē notiekošās sēdes;</w:t>
      </w:r>
    </w:p>
    <w:p w14:paraId="17C24CBC" w14:textId="59B39F12" w:rsidR="00177266" w:rsidRPr="00AB56D7" w:rsidRDefault="00177266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.2. vada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>es lietvedību.</w:t>
      </w:r>
    </w:p>
    <w:p w14:paraId="14068165" w14:textId="698C9290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 Sabiedrisko attiecību koordinatora pienākumos ietilpst: </w:t>
      </w:r>
    </w:p>
    <w:p w14:paraId="589EC2E7" w14:textId="2CFC4932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.1. koordinēt informācijas apriti Jauniešu domes biedru vidū, </w:t>
      </w:r>
      <w:r w:rsidR="00FB2007" w:rsidRPr="00AB56D7">
        <w:rPr>
          <w:color w:val="auto"/>
          <w:lang w:val="lv-LV"/>
        </w:rPr>
        <w:t>Domes</w:t>
      </w:r>
      <w:r w:rsidR="00E97647" w:rsidRPr="00AB56D7">
        <w:rPr>
          <w:color w:val="auto"/>
          <w:lang w:val="lv-LV"/>
        </w:rPr>
        <w:t xml:space="preserve"> </w:t>
      </w:r>
      <w:r w:rsidRPr="00AB56D7">
        <w:rPr>
          <w:color w:val="auto"/>
          <w:lang w:val="lv-LV"/>
        </w:rPr>
        <w:t xml:space="preserve">mājas lapā, </w:t>
      </w:r>
      <w:r w:rsidR="00E97647" w:rsidRPr="00AB56D7">
        <w:rPr>
          <w:color w:val="auto"/>
          <w:lang w:val="lv-LV"/>
        </w:rPr>
        <w:t xml:space="preserve">Jaunatnes departamenta mājas lapā, </w:t>
      </w:r>
      <w:r w:rsidRPr="00AB56D7">
        <w:rPr>
          <w:color w:val="auto"/>
          <w:lang w:val="lv-LV"/>
        </w:rPr>
        <w:t xml:space="preserve">masu </w:t>
      </w:r>
      <w:r w:rsidR="00FB2007" w:rsidRPr="00AB56D7">
        <w:rPr>
          <w:color w:val="auto"/>
          <w:lang w:val="lv-LV"/>
        </w:rPr>
        <w:t>informācijas līdzekļos</w:t>
      </w:r>
      <w:r w:rsidRPr="00AB56D7">
        <w:rPr>
          <w:color w:val="auto"/>
          <w:lang w:val="lv-LV"/>
        </w:rPr>
        <w:t xml:space="preserve">, pašvaldībā, sadarbībā ar jauniešu organizācijām un skolu pārstāvjiem; </w:t>
      </w:r>
    </w:p>
    <w:p w14:paraId="5DA7EF22" w14:textId="69428C1B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.2. sagatavot preses </w:t>
      </w:r>
      <w:r w:rsidR="00784136" w:rsidRPr="00AB56D7">
        <w:rPr>
          <w:color w:val="auto"/>
          <w:lang w:val="lv-LV"/>
        </w:rPr>
        <w:t>realizēs</w:t>
      </w:r>
      <w:r w:rsidRPr="00AB56D7">
        <w:rPr>
          <w:color w:val="auto"/>
          <w:lang w:val="lv-LV"/>
        </w:rPr>
        <w:t xml:space="preserve"> un ziņojumus presei; </w:t>
      </w:r>
    </w:p>
    <w:p w14:paraId="0E8DD5AE" w14:textId="48F34E22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.3. veidot un popularizēt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tēlu; </w:t>
      </w:r>
    </w:p>
    <w:p w14:paraId="724B1E05" w14:textId="33642A1D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.4. atbildēt par informācijas un plakātu izvietošanu pirms pasākumiem; </w:t>
      </w:r>
    </w:p>
    <w:p w14:paraId="46CB8D4B" w14:textId="1BF54C0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.5. aktualizēt informāciju sociālajos tīklos un regulāri informēt Latvijas jaunatnes politikas portālus. </w:t>
      </w:r>
    </w:p>
    <w:p w14:paraId="09F84A3F" w14:textId="3305D0C6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 Sporta un veselības jautājumu koordinatora pienākumos ietilpst: </w:t>
      </w:r>
    </w:p>
    <w:p w14:paraId="1544F7C1" w14:textId="54722D1E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.1. atbildēt par projektiem, kas saistīti ar sportu; </w:t>
      </w:r>
    </w:p>
    <w:p w14:paraId="11E168AE" w14:textId="2DF48D5A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.2. pārzināt sporta iespējas un vajadzības </w:t>
      </w:r>
      <w:r w:rsidR="00E97647" w:rsidRPr="00AB56D7">
        <w:rPr>
          <w:color w:val="auto"/>
          <w:lang w:val="lv-LV"/>
        </w:rPr>
        <w:t>Daugavpils pilsētā</w:t>
      </w:r>
      <w:r w:rsidRPr="00AB56D7">
        <w:rPr>
          <w:color w:val="auto"/>
          <w:lang w:val="lv-LV"/>
        </w:rPr>
        <w:t xml:space="preserve">; </w:t>
      </w:r>
    </w:p>
    <w:p w14:paraId="0F798C38" w14:textId="2DDD8B9C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.3. aktualizēt informāciju </w:t>
      </w:r>
      <w:r w:rsidR="00FB2007" w:rsidRPr="00AB56D7">
        <w:rPr>
          <w:color w:val="auto"/>
          <w:lang w:val="lv-LV"/>
        </w:rPr>
        <w:t>Domes</w:t>
      </w:r>
      <w:r w:rsidR="00E97647" w:rsidRPr="00AB56D7">
        <w:rPr>
          <w:color w:val="auto"/>
          <w:lang w:val="lv-LV"/>
        </w:rPr>
        <w:t xml:space="preserve"> </w:t>
      </w:r>
      <w:r w:rsidRPr="00AB56D7">
        <w:rPr>
          <w:color w:val="auto"/>
          <w:lang w:val="lv-LV"/>
        </w:rPr>
        <w:t xml:space="preserve">mājas lapā; </w:t>
      </w:r>
    </w:p>
    <w:p w14:paraId="4504EBE1" w14:textId="1EC19069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.4. sadarboties ar pārstāvjiem no citām organizācijām; </w:t>
      </w:r>
    </w:p>
    <w:p w14:paraId="68D9DEAB" w14:textId="2E957663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.5. pārstāvēt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i citu organizāciju rīkotajos sporta pasākumos, kā arī nepieciešamības gadījumā veidot komandu; </w:t>
      </w:r>
    </w:p>
    <w:p w14:paraId="09402E5A" w14:textId="0250872F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.6. sadarboties ar </w:t>
      </w:r>
      <w:r w:rsidR="00E97647" w:rsidRPr="00AB56D7">
        <w:rPr>
          <w:color w:val="auto"/>
          <w:lang w:val="lv-LV"/>
        </w:rPr>
        <w:t xml:space="preserve">Daugavpils pilsētas </w:t>
      </w:r>
      <w:r w:rsidRPr="00AB56D7">
        <w:rPr>
          <w:color w:val="auto"/>
          <w:lang w:val="lv-LV"/>
        </w:rPr>
        <w:t xml:space="preserve">sporta organizatoriem, veikt sponsoru piesaisti sporta pasākumu organizēšanai. </w:t>
      </w:r>
    </w:p>
    <w:p w14:paraId="7E3ED934" w14:textId="5CA9406E" w:rsidR="00C21E0F" w:rsidRPr="00AB56D7" w:rsidRDefault="00C21E0F" w:rsidP="00AB56D7">
      <w:pPr>
        <w:pStyle w:val="Default"/>
        <w:shd w:val="clear" w:color="auto" w:fill="FFFFFF" w:themeFill="background1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 Kultūras jautājumu koordinatora pienākumos ietilpst: </w:t>
      </w:r>
    </w:p>
    <w:p w14:paraId="4C1FAE07" w14:textId="487A1E4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.1. savas kompetences ietvaros organizēt kultūras pasākumus </w:t>
      </w:r>
      <w:r w:rsidR="00E97647" w:rsidRPr="00AB56D7">
        <w:rPr>
          <w:color w:val="auto"/>
          <w:lang w:val="lv-LV"/>
        </w:rPr>
        <w:t>Daugavpils pilsētā</w:t>
      </w:r>
      <w:r w:rsidRPr="00AB56D7">
        <w:rPr>
          <w:color w:val="auto"/>
          <w:lang w:val="lv-LV"/>
        </w:rPr>
        <w:t xml:space="preserve">; </w:t>
      </w:r>
    </w:p>
    <w:p w14:paraId="76643268" w14:textId="541D06F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.2. organizēt ikgadējos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organizētos pasākumus </w:t>
      </w:r>
      <w:r w:rsidR="00E97647" w:rsidRPr="00AB56D7">
        <w:rPr>
          <w:color w:val="auto"/>
          <w:lang w:val="lv-LV"/>
        </w:rPr>
        <w:t>Daugavpils pilsētā</w:t>
      </w:r>
      <w:r w:rsidRPr="00AB56D7">
        <w:rPr>
          <w:color w:val="auto"/>
          <w:lang w:val="lv-LV"/>
        </w:rPr>
        <w:t xml:space="preserve">; </w:t>
      </w:r>
    </w:p>
    <w:p w14:paraId="7CEEC740" w14:textId="5400E053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.3. sadarboties ar kultūras iestādēm </w:t>
      </w:r>
      <w:r w:rsidR="00E97647" w:rsidRPr="00AB56D7">
        <w:rPr>
          <w:color w:val="auto"/>
          <w:lang w:val="lv-LV"/>
        </w:rPr>
        <w:t>Daugavpils pilsētā;</w:t>
      </w:r>
    </w:p>
    <w:p w14:paraId="6F5ECBAC" w14:textId="6F05FE68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.4. pārstāvēt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i citu organizāciju rīkotajos kultūras pasākumos; </w:t>
      </w:r>
    </w:p>
    <w:p w14:paraId="22B87534" w14:textId="4C57AB0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.5. aktualizēt informāciju </w:t>
      </w:r>
      <w:r w:rsidR="00E97647" w:rsidRPr="00AB56D7">
        <w:rPr>
          <w:color w:val="auto"/>
          <w:lang w:val="lv-LV"/>
        </w:rPr>
        <w:t>D</w:t>
      </w:r>
      <w:r w:rsidR="007545D8" w:rsidRPr="00AB56D7">
        <w:rPr>
          <w:color w:val="auto"/>
          <w:lang w:val="lv-LV"/>
        </w:rPr>
        <w:t>omes</w:t>
      </w:r>
      <w:r w:rsidR="00E97647" w:rsidRPr="00AB56D7">
        <w:rPr>
          <w:color w:val="auto"/>
          <w:lang w:val="lv-LV"/>
        </w:rPr>
        <w:t xml:space="preserve"> un Jaunatnes departamenta </w:t>
      </w:r>
      <w:r w:rsidRPr="00AB56D7">
        <w:rPr>
          <w:color w:val="auto"/>
          <w:lang w:val="lv-LV"/>
        </w:rPr>
        <w:t xml:space="preserve">mājas lapā; </w:t>
      </w:r>
    </w:p>
    <w:p w14:paraId="19751F23" w14:textId="317986DF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1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.6. veikt sponsoru piesaisti kultūras pasākumu organizēšanai. </w:t>
      </w:r>
    </w:p>
    <w:p w14:paraId="3D3853FD" w14:textId="04757EBC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 Izglītības jautājumu koordinatora pienākumos ietilpst: </w:t>
      </w:r>
    </w:p>
    <w:p w14:paraId="34FAD552" w14:textId="483BBBCD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.1. organizēt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dalībnieku izglītojošas aktivitātes (apmācības, seminārus, izbraukuma sēdes, pieredzes apmaiņas pasākumus un utt.); </w:t>
      </w:r>
    </w:p>
    <w:p w14:paraId="15D67E69" w14:textId="036C09FB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.2. sadarboties ar skolēnu pašpārvaldēm; </w:t>
      </w:r>
    </w:p>
    <w:p w14:paraId="60BC50E4" w14:textId="4634C0FF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.3. organizēt informācijas dienas skolās; </w:t>
      </w:r>
    </w:p>
    <w:p w14:paraId="3378375C" w14:textId="159C64E1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.4. veikt aptaujas skolās un risināt </w:t>
      </w:r>
      <w:proofErr w:type="spellStart"/>
      <w:r w:rsidR="00C21E0F" w:rsidRPr="00AB56D7">
        <w:rPr>
          <w:color w:val="auto"/>
          <w:lang w:val="lv-LV"/>
        </w:rPr>
        <w:t>problēmjautājumus</w:t>
      </w:r>
      <w:proofErr w:type="spellEnd"/>
      <w:r w:rsidR="00C21E0F" w:rsidRPr="00AB56D7">
        <w:rPr>
          <w:color w:val="auto"/>
          <w:lang w:val="lv-LV"/>
        </w:rPr>
        <w:t xml:space="preserve">; </w:t>
      </w:r>
    </w:p>
    <w:p w14:paraId="25F099EB" w14:textId="4EC3DB8A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19</w:t>
      </w:r>
      <w:r w:rsidR="00C21E0F" w:rsidRPr="00AB56D7">
        <w:rPr>
          <w:color w:val="auto"/>
          <w:lang w:val="lv-LV"/>
        </w:rPr>
        <w:t xml:space="preserve">.5. aktualizēt informāciju </w:t>
      </w:r>
      <w:r w:rsidR="00C45F19" w:rsidRPr="00AB56D7">
        <w:rPr>
          <w:color w:val="auto"/>
          <w:lang w:val="lv-LV"/>
        </w:rPr>
        <w:t>Domes</w:t>
      </w:r>
      <w:r w:rsidR="00C21E0F" w:rsidRPr="00AB56D7">
        <w:rPr>
          <w:color w:val="auto"/>
          <w:lang w:val="lv-LV"/>
        </w:rPr>
        <w:t xml:space="preserve"> mājas lapā. </w:t>
      </w:r>
    </w:p>
    <w:p w14:paraId="1A4D8984" w14:textId="43FD35DB" w:rsidR="00C21E0F" w:rsidRPr="00AB56D7" w:rsidRDefault="00E3399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 Attīstības un sadarbības jautājumu koordinatora pienākumos ietilpst: </w:t>
      </w:r>
    </w:p>
    <w:p w14:paraId="2BA148D3" w14:textId="1F389467" w:rsidR="00C21E0F" w:rsidRPr="00AB56D7" w:rsidRDefault="00EC15D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.1. organizēt iepazīšanās, komandas veidošanas un citus neformālus pasākumus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dalībniekiem; </w:t>
      </w:r>
    </w:p>
    <w:p w14:paraId="65737F25" w14:textId="56742D3E" w:rsidR="00C21E0F" w:rsidRPr="00AB56D7" w:rsidRDefault="00EC15D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.2. uzturēt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biedru sarakstu; </w:t>
      </w:r>
    </w:p>
    <w:p w14:paraId="1AE1ACFF" w14:textId="74D16BBF" w:rsidR="00C21E0F" w:rsidRPr="00AB56D7" w:rsidRDefault="00EC15D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.3. koordinēt jauniešu aktivitātes; </w:t>
      </w:r>
    </w:p>
    <w:p w14:paraId="1B0463D5" w14:textId="50A43477" w:rsidR="00C21E0F" w:rsidRPr="00AB56D7" w:rsidRDefault="00EC15D2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.4. iesaistīties starptautiskās jaunatnes struktūrās, tīklos un projektos jaunatnes politikas jomā. </w:t>
      </w:r>
    </w:p>
    <w:p w14:paraId="0A10FFB8" w14:textId="77777777" w:rsidR="003D4EA7" w:rsidRDefault="003D4EA7" w:rsidP="00A95993">
      <w:pPr>
        <w:pStyle w:val="Default"/>
        <w:jc w:val="center"/>
        <w:rPr>
          <w:b/>
          <w:bCs/>
          <w:color w:val="auto"/>
          <w:lang w:val="lv-LV"/>
        </w:rPr>
      </w:pPr>
    </w:p>
    <w:p w14:paraId="76CBDF9C" w14:textId="77777777" w:rsidR="00B55D25" w:rsidRDefault="00B55D25" w:rsidP="00A95993">
      <w:pPr>
        <w:pStyle w:val="Default"/>
        <w:jc w:val="center"/>
        <w:rPr>
          <w:b/>
          <w:bCs/>
          <w:color w:val="auto"/>
          <w:lang w:val="lv-LV"/>
        </w:rPr>
      </w:pPr>
    </w:p>
    <w:p w14:paraId="064E5AF6" w14:textId="77777777" w:rsidR="00B55D25" w:rsidRDefault="00B55D25" w:rsidP="00A95993">
      <w:pPr>
        <w:pStyle w:val="Default"/>
        <w:jc w:val="center"/>
        <w:rPr>
          <w:b/>
          <w:bCs/>
          <w:color w:val="auto"/>
          <w:lang w:val="lv-LV"/>
        </w:rPr>
      </w:pPr>
    </w:p>
    <w:p w14:paraId="07044971" w14:textId="77777777" w:rsidR="00B55D25" w:rsidRPr="00AB56D7" w:rsidRDefault="00B55D25" w:rsidP="00A95993">
      <w:pPr>
        <w:pStyle w:val="Default"/>
        <w:jc w:val="center"/>
        <w:rPr>
          <w:b/>
          <w:bCs/>
          <w:color w:val="auto"/>
          <w:lang w:val="lv-LV"/>
        </w:rPr>
      </w:pPr>
    </w:p>
    <w:p w14:paraId="6D25C449" w14:textId="3253C14A" w:rsidR="00C21E0F" w:rsidRPr="00AB56D7" w:rsidRDefault="00C21E0F" w:rsidP="00A95993">
      <w:pPr>
        <w:pStyle w:val="Default"/>
        <w:jc w:val="center"/>
        <w:rPr>
          <w:color w:val="auto"/>
          <w:lang w:val="lv-LV"/>
        </w:rPr>
      </w:pPr>
      <w:r w:rsidRPr="00AB56D7">
        <w:rPr>
          <w:b/>
          <w:bCs/>
          <w:color w:val="auto"/>
          <w:lang w:val="lv-LV"/>
        </w:rPr>
        <w:lastRenderedPageBreak/>
        <w:t>V</w:t>
      </w:r>
      <w:r w:rsidR="00AB56D7">
        <w:rPr>
          <w:b/>
          <w:bCs/>
          <w:color w:val="auto"/>
          <w:lang w:val="lv-LV"/>
        </w:rPr>
        <w:t>.</w:t>
      </w:r>
      <w:r w:rsidRPr="00AB56D7">
        <w:rPr>
          <w:b/>
          <w:bCs/>
          <w:color w:val="auto"/>
          <w:lang w:val="lv-LV"/>
        </w:rPr>
        <w:t xml:space="preserve"> </w:t>
      </w:r>
      <w:r w:rsidR="0031247F" w:rsidRPr="00AB56D7">
        <w:rPr>
          <w:b/>
          <w:bCs/>
          <w:color w:val="auto"/>
          <w:lang w:val="lv-LV"/>
        </w:rPr>
        <w:t>Jauniešu dom</w:t>
      </w:r>
      <w:r w:rsidR="0048241E" w:rsidRPr="00AB56D7">
        <w:rPr>
          <w:b/>
          <w:bCs/>
          <w:color w:val="auto"/>
          <w:lang w:val="lv-LV"/>
        </w:rPr>
        <w:t>es sēžu darba kārtība</w:t>
      </w:r>
    </w:p>
    <w:p w14:paraId="5CE80FD1" w14:textId="77777777" w:rsidR="00C21E0F" w:rsidRPr="00AB56D7" w:rsidRDefault="00C21E0F" w:rsidP="00A95993">
      <w:pPr>
        <w:pStyle w:val="Default"/>
        <w:jc w:val="both"/>
        <w:rPr>
          <w:color w:val="auto"/>
          <w:lang w:val="lv-LV"/>
        </w:rPr>
      </w:pPr>
    </w:p>
    <w:p w14:paraId="4DB3A2F6" w14:textId="58F61CED" w:rsidR="00C21E0F" w:rsidRPr="00AB56D7" w:rsidRDefault="00C21E0F" w:rsidP="00AB56D7">
      <w:pPr>
        <w:pStyle w:val="Default"/>
        <w:ind w:firstLine="567"/>
        <w:jc w:val="both"/>
        <w:rPr>
          <w:color w:val="auto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1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sēdes ir kārtējās un ārkārtas. </w:t>
      </w:r>
    </w:p>
    <w:p w14:paraId="7F7F8FA1" w14:textId="1D863F2D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2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kārtējās sēdes notiek vismaz 1 reizi mēnesī. </w:t>
      </w:r>
    </w:p>
    <w:p w14:paraId="5BB612A4" w14:textId="2123665C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3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ārkārtas sēdi sasauc, ja to ierosina vismaz 5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>es dalībnieki vai tās prezidents</w:t>
      </w:r>
      <w:r w:rsidR="00FB2007" w:rsidRPr="00AB56D7">
        <w:rPr>
          <w:color w:val="FF0000"/>
          <w:lang w:val="lv-LV"/>
        </w:rPr>
        <w:t>,</w:t>
      </w:r>
      <w:r w:rsidRPr="00AB56D7">
        <w:rPr>
          <w:color w:val="auto"/>
          <w:lang w:val="lv-LV"/>
        </w:rPr>
        <w:t xml:space="preserve"> un par to tiek izziņots pārējiem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dalībniekiem vismaz 3 dienas pirms ārkārtas sēdes. </w:t>
      </w:r>
    </w:p>
    <w:p w14:paraId="72F600DB" w14:textId="2588919F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sēdes ir atklātas, tās tiek protokolētas. </w:t>
      </w:r>
    </w:p>
    <w:p w14:paraId="628BC53F" w14:textId="61CDAA3D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sēdes norises vieta ir nemainīga. Par izmaiņām tiek ziņots visiem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dalībniekiem. </w:t>
      </w:r>
    </w:p>
    <w:p w14:paraId="271AED1C" w14:textId="2F5B4A6A" w:rsidR="00C21E0F" w:rsidRPr="00AB56D7" w:rsidRDefault="00C21E0F" w:rsidP="00AB56D7">
      <w:pPr>
        <w:pStyle w:val="Default"/>
        <w:shd w:val="clear" w:color="auto" w:fill="FFFFFF" w:themeFill="background1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sēdēs jāpiedalās vismaz pusei no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dalībniekiem, tai skaitā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prezidentam vai viceprezidentam. Ja kāds no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dalībniekiem nevar ierasties uz sēdi, tad viņam tas jāpaziņo (vismaz 1 dienu pirms kārtējās sēdes) </w:t>
      </w:r>
      <w:r w:rsidR="0031247F" w:rsidRPr="00AB56D7">
        <w:rPr>
          <w:color w:val="auto"/>
          <w:lang w:val="lv-LV"/>
        </w:rPr>
        <w:t>Jauniešu dom</w:t>
      </w:r>
      <w:r w:rsidR="00281E01" w:rsidRPr="00AB56D7">
        <w:rPr>
          <w:color w:val="auto"/>
          <w:lang w:val="lv-LV"/>
        </w:rPr>
        <w:t>es prezidentam.</w:t>
      </w:r>
    </w:p>
    <w:p w14:paraId="4F07223D" w14:textId="008B477C" w:rsidR="00C21E0F" w:rsidRPr="00AB56D7" w:rsidRDefault="00C21E0F" w:rsidP="00AB56D7">
      <w:pPr>
        <w:pStyle w:val="Default"/>
        <w:shd w:val="clear" w:color="auto" w:fill="FFFFFF" w:themeFill="background1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darbā nepieciešamības gadījumā var pieaicināt personas, kuras nav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dalībnieki. Personām, kuras nav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sastāvā un vēlas klausīties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sēdi, pirms tās jāreģistrējas pie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>es sekretāra</w:t>
      </w:r>
      <w:r w:rsidR="006352B7" w:rsidRPr="00AB56D7">
        <w:rPr>
          <w:color w:val="auto"/>
          <w:lang w:val="lv-LV"/>
        </w:rPr>
        <w:t xml:space="preserve"> </w:t>
      </w:r>
      <w:r w:rsidRPr="00AB56D7">
        <w:rPr>
          <w:color w:val="auto"/>
          <w:lang w:val="lv-LV"/>
        </w:rPr>
        <w:t>- protokolista.</w:t>
      </w:r>
    </w:p>
    <w:p w14:paraId="5FB95A8C" w14:textId="54D1236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2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 Katram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dalībniekam ir tiesības sēdē izteikties par katru apspriežamo jautājumu. </w:t>
      </w:r>
    </w:p>
    <w:p w14:paraId="64D38546" w14:textId="0CE40D91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29</w:t>
      </w:r>
      <w:r w:rsidR="00C21E0F"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sēdes dalībniekus reģistrē un sēdi protokolē protokolists. </w:t>
      </w:r>
    </w:p>
    <w:p w14:paraId="21ACB529" w14:textId="4162026B" w:rsidR="00C21E0F" w:rsidRPr="00AB56D7" w:rsidRDefault="00E33992" w:rsidP="00AB56D7">
      <w:pPr>
        <w:pStyle w:val="Default"/>
        <w:shd w:val="clear" w:color="auto" w:fill="FFFFFF" w:themeFill="background1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0</w:t>
      </w:r>
      <w:r w:rsidR="00C21E0F"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 ir tiesīga pieņemt lēmumus, ja sanāksmē piedalās vismaz puse no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dalībniekiem. Lēmumus pieņem ar balsu vairākumu. Vienāda balsu skaita gadījumā izšķirošā balss ir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 xml:space="preserve">es prezidentam. </w:t>
      </w:r>
    </w:p>
    <w:p w14:paraId="79AE9A7E" w14:textId="6F299212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1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lēmumiem un izstrādātajiem priekšlikumiem ir konsultatīvs raksturs, un tie tiek iesniegti </w:t>
      </w:r>
      <w:r w:rsidR="003E5486" w:rsidRPr="00AB56D7">
        <w:rPr>
          <w:color w:val="auto"/>
          <w:lang w:val="lv-LV"/>
        </w:rPr>
        <w:t>Jaunatnes departamentā</w:t>
      </w:r>
      <w:r w:rsidRPr="00AB56D7">
        <w:rPr>
          <w:color w:val="auto"/>
          <w:lang w:val="lv-LV"/>
        </w:rPr>
        <w:t xml:space="preserve">. </w:t>
      </w:r>
    </w:p>
    <w:p w14:paraId="3A69C13F" w14:textId="26866716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2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</w:t>
      </w:r>
      <w:r w:rsidR="003E5486" w:rsidRPr="00AB56D7">
        <w:rPr>
          <w:color w:val="auto"/>
          <w:lang w:val="lv-LV"/>
        </w:rPr>
        <w:t>sēdes vadītājam</w:t>
      </w:r>
      <w:r w:rsidRPr="00AB56D7">
        <w:rPr>
          <w:color w:val="auto"/>
          <w:lang w:val="lv-LV"/>
        </w:rPr>
        <w:t xml:space="preserve"> ir pienākums nodrošināt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>es sēd</w:t>
      </w:r>
      <w:r w:rsidR="000B10FC" w:rsidRPr="00AB56D7">
        <w:rPr>
          <w:color w:val="auto"/>
          <w:lang w:val="lv-LV"/>
        </w:rPr>
        <w:t>e</w:t>
      </w:r>
      <w:r w:rsidRPr="00AB56D7">
        <w:rPr>
          <w:color w:val="auto"/>
          <w:lang w:val="lv-LV"/>
        </w:rPr>
        <w:t xml:space="preserve">s kārtību. Ja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sēdes kārtība atkārtoti netiek ievērota, sēdes vadītājam ir tiesības izraidīt kārtības traucētāju no sēdes norises telpas. </w:t>
      </w:r>
    </w:p>
    <w:p w14:paraId="06274FE7" w14:textId="24C45376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3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sēdēs pieņemtie lēmumi un protokoli ir publiski pieejami. Informācijas pieejamību nodrošina protokolists sadarbībā ar sabiedrisko attiecību koordinatoru. </w:t>
      </w:r>
    </w:p>
    <w:p w14:paraId="4CA7C6AE" w14:textId="77777777" w:rsidR="00C21E0F" w:rsidRPr="00AB56D7" w:rsidRDefault="00C21E0F" w:rsidP="00BF4355">
      <w:pPr>
        <w:pStyle w:val="Default"/>
        <w:rPr>
          <w:b/>
          <w:color w:val="auto"/>
          <w:lang w:val="lv-LV"/>
        </w:rPr>
      </w:pPr>
    </w:p>
    <w:p w14:paraId="5B7DF1C0" w14:textId="58BD46E1" w:rsidR="00C21E0F" w:rsidRPr="00AB56D7" w:rsidRDefault="00C21E0F" w:rsidP="00A95993">
      <w:pPr>
        <w:pStyle w:val="Default"/>
        <w:jc w:val="center"/>
        <w:rPr>
          <w:color w:val="auto"/>
          <w:lang w:val="lv-LV"/>
        </w:rPr>
      </w:pPr>
      <w:r w:rsidRPr="00AB56D7">
        <w:rPr>
          <w:b/>
          <w:color w:val="auto"/>
          <w:lang w:val="lv-LV"/>
        </w:rPr>
        <w:t>VI</w:t>
      </w:r>
      <w:r w:rsidR="00AB56D7">
        <w:rPr>
          <w:b/>
          <w:color w:val="auto"/>
          <w:lang w:val="lv-LV"/>
        </w:rPr>
        <w:t>.</w:t>
      </w:r>
      <w:r w:rsidRPr="00AB56D7">
        <w:rPr>
          <w:color w:val="auto"/>
          <w:lang w:val="lv-LV"/>
        </w:rPr>
        <w:t xml:space="preserve"> </w:t>
      </w:r>
      <w:r w:rsidR="0031247F" w:rsidRPr="00AB56D7">
        <w:rPr>
          <w:b/>
          <w:bCs/>
          <w:color w:val="auto"/>
          <w:lang w:val="lv-LV"/>
        </w:rPr>
        <w:t>Jauniešu dom</w:t>
      </w:r>
      <w:r w:rsidR="0048241E" w:rsidRPr="00AB56D7">
        <w:rPr>
          <w:b/>
          <w:bCs/>
          <w:color w:val="auto"/>
          <w:lang w:val="lv-LV"/>
        </w:rPr>
        <w:t>es tiesības, pienākumi un atbildība</w:t>
      </w:r>
    </w:p>
    <w:p w14:paraId="09B04C36" w14:textId="77777777" w:rsidR="00C21E0F" w:rsidRPr="00AB56D7" w:rsidRDefault="00C21E0F" w:rsidP="00A95993">
      <w:pPr>
        <w:pStyle w:val="Default"/>
        <w:jc w:val="both"/>
        <w:rPr>
          <w:color w:val="auto"/>
          <w:lang w:val="lv-LV"/>
        </w:rPr>
      </w:pPr>
    </w:p>
    <w:p w14:paraId="4B6877F4" w14:textId="393D6B8A" w:rsidR="00C21E0F" w:rsidRPr="00AB56D7" w:rsidRDefault="00C21E0F" w:rsidP="00AB56D7">
      <w:pPr>
        <w:pStyle w:val="Default"/>
        <w:shd w:val="clear" w:color="auto" w:fill="FFFFFF" w:themeFill="background1"/>
        <w:tabs>
          <w:tab w:val="left" w:pos="3180"/>
        </w:tabs>
        <w:ind w:firstLine="567"/>
        <w:jc w:val="both"/>
        <w:rPr>
          <w:color w:val="auto"/>
          <w:lang w:val="lv-LV"/>
        </w:rPr>
      </w:pPr>
      <w:r w:rsidRPr="00AB56D7">
        <w:rPr>
          <w:color w:val="auto"/>
          <w:shd w:val="clear" w:color="auto" w:fill="FFFFFF" w:themeFill="background1"/>
          <w:lang w:val="lv-LV"/>
        </w:rPr>
        <w:t>3</w:t>
      </w:r>
      <w:r w:rsidR="00402F06">
        <w:rPr>
          <w:color w:val="auto"/>
          <w:shd w:val="clear" w:color="auto" w:fill="FFFFFF" w:themeFill="background1"/>
          <w:lang w:val="lv-LV"/>
        </w:rPr>
        <w:t>4</w:t>
      </w:r>
      <w:r w:rsidRPr="00AB56D7">
        <w:rPr>
          <w:color w:val="auto"/>
          <w:shd w:val="clear" w:color="auto" w:fill="FFFFFF" w:themeFill="background1"/>
          <w:lang w:val="lv-LV"/>
        </w:rPr>
        <w:t xml:space="preserve">. </w:t>
      </w:r>
      <w:r w:rsidR="0031247F" w:rsidRPr="00AB56D7">
        <w:rPr>
          <w:color w:val="auto"/>
          <w:shd w:val="clear" w:color="auto" w:fill="FFFFFF" w:themeFill="background1"/>
          <w:lang w:val="lv-LV"/>
        </w:rPr>
        <w:t>Jauniešu dom</w:t>
      </w:r>
      <w:r w:rsidRPr="00AB56D7">
        <w:rPr>
          <w:color w:val="auto"/>
          <w:shd w:val="clear" w:color="auto" w:fill="FFFFFF" w:themeFill="background1"/>
          <w:lang w:val="lv-LV"/>
        </w:rPr>
        <w:t>es tiesības:</w:t>
      </w:r>
      <w:r w:rsidRPr="00AB56D7">
        <w:rPr>
          <w:color w:val="auto"/>
          <w:lang w:val="lv-LV"/>
        </w:rPr>
        <w:t xml:space="preserve"> </w:t>
      </w:r>
      <w:r w:rsidR="00B17833" w:rsidRPr="00AB56D7">
        <w:rPr>
          <w:color w:val="auto"/>
          <w:lang w:val="lv-LV"/>
        </w:rPr>
        <w:tab/>
      </w:r>
    </w:p>
    <w:p w14:paraId="01CE984C" w14:textId="0E09D6FD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.1. savas kompetences ietvaros iesniegt priekšlikumus </w:t>
      </w:r>
      <w:r w:rsidR="00E97647" w:rsidRPr="00AB56D7">
        <w:rPr>
          <w:color w:val="auto"/>
          <w:lang w:val="lv-LV"/>
        </w:rPr>
        <w:t>Jaunatnes departament</w:t>
      </w:r>
      <w:r w:rsidR="00EF7E66" w:rsidRPr="00AB56D7">
        <w:rPr>
          <w:color w:val="auto"/>
          <w:lang w:val="lv-LV"/>
        </w:rPr>
        <w:t>am</w:t>
      </w:r>
      <w:r w:rsidRPr="00AB56D7">
        <w:rPr>
          <w:color w:val="auto"/>
          <w:lang w:val="lv-LV"/>
        </w:rPr>
        <w:t xml:space="preserve">; </w:t>
      </w:r>
    </w:p>
    <w:p w14:paraId="6DB5481D" w14:textId="70AF2BB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.2. piedalīties ar jaunatnes lietām saistīto aktivitāšu plānošanā </w:t>
      </w:r>
      <w:r w:rsidR="00A84B21" w:rsidRPr="00AB56D7">
        <w:rPr>
          <w:color w:val="auto"/>
          <w:lang w:val="lv-LV"/>
        </w:rPr>
        <w:t xml:space="preserve">Daugavpils pilsētas </w:t>
      </w:r>
      <w:r w:rsidRPr="00AB56D7">
        <w:rPr>
          <w:color w:val="auto"/>
          <w:lang w:val="lv-LV"/>
        </w:rPr>
        <w:t xml:space="preserve">pašvaldībā; </w:t>
      </w:r>
    </w:p>
    <w:p w14:paraId="5E9C7CB1" w14:textId="215C7DB1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.3. izteikt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viedokli, pieņemt lēmumus, kā arī publiskot informāciju par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darbu masu informācijas līdzekļos, to iepriekš saskaņojot ar </w:t>
      </w:r>
      <w:r w:rsidR="00A84B21" w:rsidRPr="00AB56D7">
        <w:rPr>
          <w:color w:val="auto"/>
          <w:lang w:val="lv-LV"/>
        </w:rPr>
        <w:t>Jaunatnes departamentu</w:t>
      </w:r>
      <w:r w:rsidRPr="00AB56D7">
        <w:rPr>
          <w:color w:val="auto"/>
          <w:lang w:val="lv-LV"/>
        </w:rPr>
        <w:t xml:space="preserve">; </w:t>
      </w:r>
    </w:p>
    <w:p w14:paraId="34688252" w14:textId="092ECDCE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shd w:val="clear" w:color="auto" w:fill="FFFFFF" w:themeFill="background1"/>
          <w:lang w:val="lv-LV"/>
        </w:rPr>
        <w:t>3</w:t>
      </w:r>
      <w:r w:rsidR="00402F06">
        <w:rPr>
          <w:color w:val="auto"/>
          <w:shd w:val="clear" w:color="auto" w:fill="FFFFFF" w:themeFill="background1"/>
          <w:lang w:val="lv-LV"/>
        </w:rPr>
        <w:t>4</w:t>
      </w:r>
      <w:r w:rsidRPr="00AB56D7">
        <w:rPr>
          <w:color w:val="auto"/>
          <w:shd w:val="clear" w:color="auto" w:fill="FFFFFF" w:themeFill="background1"/>
          <w:lang w:val="lv-LV"/>
        </w:rPr>
        <w:t xml:space="preserve">.4. saņemt no </w:t>
      </w:r>
      <w:r w:rsidR="00236E34" w:rsidRPr="00AB56D7">
        <w:rPr>
          <w:color w:val="auto"/>
          <w:shd w:val="clear" w:color="auto" w:fill="FFFFFF" w:themeFill="background1"/>
          <w:lang w:val="lv-LV"/>
        </w:rPr>
        <w:t>J</w:t>
      </w:r>
      <w:r w:rsidR="00904FA8" w:rsidRPr="00AB56D7">
        <w:rPr>
          <w:color w:val="auto"/>
          <w:shd w:val="clear" w:color="auto" w:fill="FFFFFF" w:themeFill="background1"/>
          <w:lang w:val="lv-LV"/>
        </w:rPr>
        <w:t>aunatnes departamenta</w:t>
      </w:r>
      <w:r w:rsidRPr="00AB56D7">
        <w:rPr>
          <w:color w:val="auto"/>
          <w:lang w:val="lv-LV"/>
        </w:rPr>
        <w:t xml:space="preserve"> nepieciešamo informāciju par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kompetencē esošajiem jautājumiem; </w:t>
      </w:r>
    </w:p>
    <w:p w14:paraId="285C4C79" w14:textId="252CEAB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.5. savas kompetences ietvaros izteikt priekšlikumus par pašvaldības budžeta līdzekļu sadali, nosakot prioritātes ar jauniešiem saistītās jomās; </w:t>
      </w:r>
    </w:p>
    <w:p w14:paraId="77EE78C6" w14:textId="512FC6BE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4</w:t>
      </w:r>
      <w:r w:rsidRPr="00AB56D7">
        <w:rPr>
          <w:color w:val="auto"/>
          <w:lang w:val="lv-LV"/>
        </w:rPr>
        <w:t xml:space="preserve">.6. ievērojot </w:t>
      </w:r>
      <w:r w:rsidR="00A84B21" w:rsidRPr="00AB56D7">
        <w:rPr>
          <w:color w:val="auto"/>
          <w:lang w:val="lv-LV"/>
        </w:rPr>
        <w:t>Jaunatnes departamenta</w:t>
      </w:r>
      <w:r w:rsidRPr="00AB56D7">
        <w:rPr>
          <w:color w:val="auto"/>
          <w:lang w:val="lv-LV"/>
        </w:rPr>
        <w:t xml:space="preserve"> ierosinājumus, izstrādāt ar jauniešu interesēm un vajadzībām saistītus lēmumu projektus</w:t>
      </w:r>
      <w:r w:rsidR="00904FA8" w:rsidRPr="00AB56D7">
        <w:rPr>
          <w:color w:val="auto"/>
          <w:lang w:val="lv-LV"/>
        </w:rPr>
        <w:t>.</w:t>
      </w:r>
    </w:p>
    <w:p w14:paraId="129C3453" w14:textId="5A2CA306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dalībnieku pienākumi: </w:t>
      </w:r>
    </w:p>
    <w:p w14:paraId="0D901951" w14:textId="59597C31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.1. apmeklēt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sēdes; </w:t>
      </w:r>
    </w:p>
    <w:p w14:paraId="6C27DEA3" w14:textId="2F2A703F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.2. piedalīties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organizētajos pasākumos; </w:t>
      </w:r>
    </w:p>
    <w:p w14:paraId="5095057B" w14:textId="2EA13ED9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.3. piesaistīt jaunus interesentus, aktīvistus, dalībniekus; </w:t>
      </w:r>
    </w:p>
    <w:p w14:paraId="000019AD" w14:textId="1C241821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lastRenderedPageBreak/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.4. pildīt sabiedrisko attiecību, attīstības un sadarbības, kultūras, izglītības un sporta koordinatoru uzdotos uzdevumus; </w:t>
      </w:r>
    </w:p>
    <w:p w14:paraId="1EE5BB18" w14:textId="380B4DC3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="00904FA8" w:rsidRPr="00AB56D7">
        <w:rPr>
          <w:color w:val="auto"/>
          <w:lang w:val="lv-LV"/>
        </w:rPr>
        <w:t xml:space="preserve">.5. </w:t>
      </w:r>
      <w:r w:rsidR="0031247F" w:rsidRPr="00AB56D7">
        <w:rPr>
          <w:color w:val="auto"/>
          <w:lang w:val="lv-LV"/>
        </w:rPr>
        <w:t>Jauniešu dom</w:t>
      </w:r>
      <w:r w:rsidR="007B6841" w:rsidRPr="00AB56D7">
        <w:rPr>
          <w:color w:val="auto"/>
          <w:lang w:val="lv-LV"/>
        </w:rPr>
        <w:t>es viceprezidentam</w:t>
      </w:r>
      <w:r w:rsidRPr="00AB56D7">
        <w:rPr>
          <w:color w:val="auto"/>
          <w:lang w:val="lv-LV"/>
        </w:rPr>
        <w:t xml:space="preserve"> ne retāk kā reizi 3 (trīs) dienās pārbaudīt kopīgo Jauniešu domes e-pastu, izlasīt un atbildēt uz saņemtajiem ar </w:t>
      </w:r>
      <w:r w:rsidR="00EF7E66" w:rsidRPr="00AB56D7">
        <w:rPr>
          <w:color w:val="auto"/>
          <w:lang w:val="lv-LV"/>
        </w:rPr>
        <w:t>Jauniešu domes darbību saistīt</w:t>
      </w:r>
      <w:r w:rsidRPr="00AB56D7">
        <w:rPr>
          <w:color w:val="auto"/>
          <w:lang w:val="lv-LV"/>
        </w:rPr>
        <w:t>iem e-pasta sūtījumiem</w:t>
      </w:r>
      <w:r w:rsidR="007B6841" w:rsidRPr="00AB56D7">
        <w:rPr>
          <w:color w:val="auto"/>
          <w:lang w:val="lv-LV"/>
        </w:rPr>
        <w:t>;</w:t>
      </w:r>
    </w:p>
    <w:p w14:paraId="6E4758DD" w14:textId="01B1BC75" w:rsidR="007B6841" w:rsidRPr="00AB56D7" w:rsidRDefault="007B6841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5</w:t>
      </w:r>
      <w:r w:rsidRPr="00AB56D7">
        <w:rPr>
          <w:color w:val="auto"/>
          <w:lang w:val="lv-LV"/>
        </w:rPr>
        <w:t xml:space="preserve">.6. katram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dalībniekam ne retāk kā reizi 3 (trīs) dienās pārbaudīt </w:t>
      </w:r>
      <w:r w:rsidR="003E5486" w:rsidRPr="00AB56D7">
        <w:rPr>
          <w:color w:val="auto"/>
          <w:lang w:val="lv-LV"/>
        </w:rPr>
        <w:t>www.</w:t>
      </w:r>
      <w:r w:rsidRPr="00AB56D7">
        <w:rPr>
          <w:color w:val="auto"/>
          <w:lang w:val="lv-LV"/>
        </w:rPr>
        <w:t xml:space="preserve">facebook.com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privāto grupu, izlasīt un atbildēt </w:t>
      </w:r>
      <w:r w:rsidR="003E5486" w:rsidRPr="00AB56D7">
        <w:rPr>
          <w:color w:val="auto"/>
          <w:lang w:val="lv-LV"/>
        </w:rPr>
        <w:t>uz</w:t>
      </w:r>
      <w:r w:rsidRPr="00AB56D7">
        <w:rPr>
          <w:color w:val="auto"/>
          <w:lang w:val="lv-LV"/>
        </w:rPr>
        <w:t xml:space="preserve"> jautājumiem. </w:t>
      </w:r>
    </w:p>
    <w:p w14:paraId="42291969" w14:textId="4492DF7A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pienākumi: </w:t>
      </w:r>
    </w:p>
    <w:p w14:paraId="3DC0A630" w14:textId="39825D2A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>.1. regulā</w:t>
      </w:r>
      <w:r w:rsidR="003E5486" w:rsidRPr="00AB56D7">
        <w:rPr>
          <w:color w:val="auto"/>
          <w:lang w:val="lv-LV"/>
        </w:rPr>
        <w:t>ri informēt izglītības iestāžu izglītojamos</w:t>
      </w:r>
      <w:r w:rsidRPr="00AB56D7">
        <w:rPr>
          <w:color w:val="auto"/>
          <w:lang w:val="lv-LV"/>
        </w:rPr>
        <w:t xml:space="preserve">, skolēnu pašpārvaldes par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darbību, pieņemtajiem lēmumiem un to izpildi; </w:t>
      </w:r>
    </w:p>
    <w:p w14:paraId="22B45F7F" w14:textId="111CAB8B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.2. atskaitīties </w:t>
      </w:r>
      <w:r w:rsidR="007B6841" w:rsidRPr="00AB56D7">
        <w:rPr>
          <w:color w:val="auto"/>
          <w:lang w:val="lv-LV"/>
        </w:rPr>
        <w:t>Jaunatnes departamentam</w:t>
      </w:r>
      <w:r w:rsidRPr="00AB56D7">
        <w:rPr>
          <w:color w:val="auto"/>
          <w:lang w:val="lv-LV"/>
        </w:rPr>
        <w:t xml:space="preserve"> par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darbu, pieņemtajiem lēmumiem un to izpildi; </w:t>
      </w:r>
    </w:p>
    <w:p w14:paraId="7CC05FBA" w14:textId="1EF4D297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6</w:t>
      </w:r>
      <w:r w:rsidRPr="00AB56D7">
        <w:rPr>
          <w:color w:val="auto"/>
          <w:lang w:val="lv-LV"/>
        </w:rPr>
        <w:t xml:space="preserve">.3. popularizēt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tēlu. </w:t>
      </w:r>
    </w:p>
    <w:p w14:paraId="7B25658B" w14:textId="70D5129C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 ir atbildīga: </w:t>
      </w:r>
    </w:p>
    <w:p w14:paraId="64B572D1" w14:textId="2DA56E4E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 xml:space="preserve">.1. par viņiem uzticēto, šajā nolikumā noteikto pienākumu godprātīgu izpildi; </w:t>
      </w:r>
    </w:p>
    <w:p w14:paraId="2002965E" w14:textId="1E4BE14C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7</w:t>
      </w:r>
      <w:r w:rsidRPr="00AB56D7">
        <w:rPr>
          <w:color w:val="auto"/>
          <w:lang w:val="lv-LV"/>
        </w:rPr>
        <w:t>.2. par informācijas konfidencialitātes ievērošanu;</w:t>
      </w:r>
    </w:p>
    <w:p w14:paraId="1E4F50D8" w14:textId="336F873A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7</w:t>
      </w:r>
      <w:r w:rsidR="003E5486" w:rsidRPr="00AB56D7">
        <w:rPr>
          <w:color w:val="auto"/>
          <w:lang w:val="lv-LV"/>
        </w:rPr>
        <w:t>.3. F</w:t>
      </w:r>
      <w:r w:rsidRPr="00AB56D7">
        <w:rPr>
          <w:color w:val="auto"/>
          <w:lang w:val="lv-LV"/>
        </w:rPr>
        <w:t xml:space="preserve">izisko personu datu aizsardzības likuma normu ievērošanu. </w:t>
      </w:r>
    </w:p>
    <w:p w14:paraId="3629CA0D" w14:textId="14791750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3</w:t>
      </w:r>
      <w:r w:rsidR="00402F06">
        <w:rPr>
          <w:color w:val="auto"/>
          <w:lang w:val="lv-LV"/>
        </w:rPr>
        <w:t>8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 atskaitās par savu darbu, pieņemtajiem lēmumiem un to izpildi </w:t>
      </w:r>
      <w:r w:rsidR="00A84B21" w:rsidRPr="00AB56D7">
        <w:rPr>
          <w:color w:val="auto"/>
          <w:lang w:val="lv-LV"/>
        </w:rPr>
        <w:t>Jaunatnes departamentam</w:t>
      </w:r>
      <w:r w:rsidRPr="00AB56D7">
        <w:rPr>
          <w:color w:val="auto"/>
          <w:lang w:val="lv-LV"/>
        </w:rPr>
        <w:t xml:space="preserve"> vismaz 1 (vienu) reizi 6 (sešos) mēnešos. </w:t>
      </w:r>
    </w:p>
    <w:p w14:paraId="3826A2B6" w14:textId="77777777" w:rsidR="00C21E0F" w:rsidRPr="00AB56D7" w:rsidRDefault="00C21E0F" w:rsidP="00A95993">
      <w:pPr>
        <w:pStyle w:val="Default"/>
        <w:jc w:val="center"/>
        <w:rPr>
          <w:b/>
          <w:bCs/>
          <w:color w:val="auto"/>
          <w:lang w:val="lv-LV"/>
        </w:rPr>
      </w:pPr>
    </w:p>
    <w:p w14:paraId="3D3CE9C6" w14:textId="293BD690" w:rsidR="00C21E0F" w:rsidRPr="00AB56D7" w:rsidRDefault="00C21E0F" w:rsidP="00A95993">
      <w:pPr>
        <w:pStyle w:val="Default"/>
        <w:jc w:val="center"/>
        <w:rPr>
          <w:color w:val="auto"/>
          <w:lang w:val="lv-LV"/>
        </w:rPr>
      </w:pPr>
      <w:r w:rsidRPr="00AB56D7">
        <w:rPr>
          <w:b/>
          <w:bCs/>
          <w:color w:val="auto"/>
          <w:lang w:val="lv-LV"/>
        </w:rPr>
        <w:t>VII</w:t>
      </w:r>
      <w:r w:rsidR="00AB56D7">
        <w:rPr>
          <w:b/>
          <w:bCs/>
          <w:color w:val="auto"/>
          <w:lang w:val="lv-LV"/>
        </w:rPr>
        <w:t>.</w:t>
      </w:r>
      <w:r w:rsidRPr="00AB56D7">
        <w:rPr>
          <w:b/>
          <w:bCs/>
          <w:color w:val="auto"/>
          <w:lang w:val="lv-LV"/>
        </w:rPr>
        <w:t xml:space="preserve"> </w:t>
      </w:r>
      <w:r w:rsidR="0031247F" w:rsidRPr="00AB56D7">
        <w:rPr>
          <w:b/>
          <w:bCs/>
          <w:color w:val="auto"/>
          <w:lang w:val="lv-LV"/>
        </w:rPr>
        <w:t>Jauniešu dom</w:t>
      </w:r>
      <w:r w:rsidR="00556ABD" w:rsidRPr="00AB56D7">
        <w:rPr>
          <w:b/>
          <w:bCs/>
          <w:color w:val="auto"/>
          <w:lang w:val="lv-LV"/>
        </w:rPr>
        <w:t>es finansējums, darbības nodrošinājums</w:t>
      </w:r>
    </w:p>
    <w:p w14:paraId="64E1199C" w14:textId="77777777" w:rsidR="00C21E0F" w:rsidRPr="00AB56D7" w:rsidRDefault="00C21E0F" w:rsidP="00A95993">
      <w:pPr>
        <w:pStyle w:val="Default"/>
        <w:jc w:val="both"/>
        <w:rPr>
          <w:color w:val="auto"/>
          <w:lang w:val="lv-LV"/>
        </w:rPr>
      </w:pPr>
    </w:p>
    <w:p w14:paraId="41183B04" w14:textId="248957C1" w:rsidR="00C21E0F" w:rsidRPr="00AB56D7" w:rsidRDefault="00402F06" w:rsidP="00AB56D7">
      <w:pPr>
        <w:pStyle w:val="Default"/>
        <w:ind w:firstLine="567"/>
        <w:jc w:val="both"/>
        <w:rPr>
          <w:color w:val="auto"/>
          <w:lang w:val="lv-LV"/>
        </w:rPr>
      </w:pPr>
      <w:r>
        <w:rPr>
          <w:color w:val="auto"/>
          <w:lang w:val="lv-LV"/>
        </w:rPr>
        <w:t>39</w:t>
      </w:r>
      <w:r w:rsidR="00C21E0F" w:rsidRPr="00AB56D7">
        <w:rPr>
          <w:color w:val="auto"/>
          <w:lang w:val="lv-LV"/>
        </w:rPr>
        <w:t xml:space="preserve">. Finansējums var tikt piesaistīts, </w:t>
      </w:r>
      <w:r w:rsidR="0031247F" w:rsidRPr="00AB56D7">
        <w:rPr>
          <w:color w:val="auto"/>
          <w:lang w:val="lv-LV"/>
        </w:rPr>
        <w:t>Jauniešu dom</w:t>
      </w:r>
      <w:r w:rsidR="00C21E0F" w:rsidRPr="00AB56D7">
        <w:rPr>
          <w:color w:val="auto"/>
          <w:lang w:val="lv-LV"/>
        </w:rPr>
        <w:t>ei piedaloties projektu konkursos vai piesaistot ziedotāju līdzekļus, tos uzskaitot un izlietojot paredzētajiem mērķiem, atbilstoši spēkā esošaj</w:t>
      </w:r>
      <w:r w:rsidR="003E5486" w:rsidRPr="00AB56D7">
        <w:rPr>
          <w:color w:val="auto"/>
          <w:lang w:val="lv-LV"/>
        </w:rPr>
        <w:t>iem</w:t>
      </w:r>
      <w:r w:rsidR="00C21E0F" w:rsidRPr="00AB56D7">
        <w:rPr>
          <w:color w:val="auto"/>
          <w:lang w:val="lv-LV"/>
        </w:rPr>
        <w:t xml:space="preserve"> </w:t>
      </w:r>
      <w:r w:rsidR="003E5486" w:rsidRPr="00AB56D7">
        <w:rPr>
          <w:color w:val="auto"/>
          <w:lang w:val="lv-LV"/>
        </w:rPr>
        <w:t>normatīvajiem aktiem</w:t>
      </w:r>
      <w:r w:rsidR="00C21E0F" w:rsidRPr="00AB56D7">
        <w:rPr>
          <w:color w:val="auto"/>
          <w:lang w:val="lv-LV"/>
        </w:rPr>
        <w:t xml:space="preserve">. </w:t>
      </w:r>
    </w:p>
    <w:p w14:paraId="7CCEC2DB" w14:textId="77777777" w:rsidR="00236E34" w:rsidRPr="00AB56D7" w:rsidRDefault="00236E34" w:rsidP="00236E34">
      <w:pPr>
        <w:pStyle w:val="Default"/>
        <w:rPr>
          <w:b/>
          <w:bCs/>
          <w:color w:val="auto"/>
          <w:lang w:val="lv-LV"/>
        </w:rPr>
      </w:pPr>
    </w:p>
    <w:p w14:paraId="70A55FCE" w14:textId="7CE775BF" w:rsidR="00C21E0F" w:rsidRPr="00AB56D7" w:rsidRDefault="00C21E0F" w:rsidP="00A95993">
      <w:pPr>
        <w:pStyle w:val="Default"/>
        <w:jc w:val="center"/>
        <w:rPr>
          <w:color w:val="auto"/>
          <w:lang w:val="lv-LV"/>
        </w:rPr>
      </w:pPr>
      <w:r w:rsidRPr="00AB56D7">
        <w:rPr>
          <w:b/>
          <w:bCs/>
          <w:color w:val="auto"/>
          <w:lang w:val="lv-LV"/>
        </w:rPr>
        <w:t>VIII</w:t>
      </w:r>
      <w:r w:rsidR="00AB56D7">
        <w:rPr>
          <w:b/>
          <w:bCs/>
          <w:color w:val="auto"/>
          <w:lang w:val="lv-LV"/>
        </w:rPr>
        <w:t>.</w:t>
      </w:r>
      <w:r w:rsidRPr="00AB56D7">
        <w:rPr>
          <w:b/>
          <w:bCs/>
          <w:color w:val="auto"/>
          <w:lang w:val="lv-LV"/>
        </w:rPr>
        <w:t xml:space="preserve"> </w:t>
      </w:r>
      <w:r w:rsidR="0031247F" w:rsidRPr="00AB56D7">
        <w:rPr>
          <w:b/>
          <w:bCs/>
          <w:color w:val="auto"/>
          <w:lang w:val="lv-LV"/>
        </w:rPr>
        <w:t>Jauniešu dom</w:t>
      </w:r>
      <w:r w:rsidR="00556ABD" w:rsidRPr="00AB56D7">
        <w:rPr>
          <w:b/>
          <w:bCs/>
          <w:color w:val="auto"/>
          <w:lang w:val="lv-LV"/>
        </w:rPr>
        <w:t>es likvidēšana, nolikuma grozījumu pieņemšana</w:t>
      </w:r>
    </w:p>
    <w:p w14:paraId="1359621E" w14:textId="77777777" w:rsidR="00C21E0F" w:rsidRPr="00AB56D7" w:rsidRDefault="00C21E0F" w:rsidP="00A95993">
      <w:pPr>
        <w:pStyle w:val="Default"/>
        <w:jc w:val="both"/>
        <w:rPr>
          <w:color w:val="auto"/>
          <w:lang w:val="lv-LV"/>
        </w:rPr>
      </w:pPr>
    </w:p>
    <w:p w14:paraId="6715CB2C" w14:textId="285C1CF5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4</w:t>
      </w:r>
      <w:r w:rsidR="00402F06">
        <w:rPr>
          <w:color w:val="auto"/>
          <w:lang w:val="lv-LV"/>
        </w:rPr>
        <w:t>0</w:t>
      </w:r>
      <w:r w:rsidRPr="00AB56D7">
        <w:rPr>
          <w:color w:val="auto"/>
          <w:lang w:val="lv-LV"/>
        </w:rPr>
        <w:t xml:space="preserve">.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 xml:space="preserve">es likvidāciju, izmaiņas tās sastāvā vai šī nolikuma </w:t>
      </w:r>
      <w:r w:rsidR="00CC0CF1" w:rsidRPr="00AB56D7">
        <w:rPr>
          <w:color w:val="auto"/>
          <w:lang w:val="lv-LV"/>
        </w:rPr>
        <w:t>grozījumus</w:t>
      </w:r>
      <w:r w:rsidRPr="00AB56D7">
        <w:rPr>
          <w:color w:val="auto"/>
          <w:lang w:val="lv-LV"/>
        </w:rPr>
        <w:t xml:space="preserve"> var </w:t>
      </w:r>
      <w:r w:rsidR="006F3CE6" w:rsidRPr="00AB56D7">
        <w:rPr>
          <w:color w:val="auto"/>
          <w:lang w:val="lv-LV"/>
        </w:rPr>
        <w:t>ierosināt</w:t>
      </w:r>
      <w:r w:rsidRPr="00AB56D7">
        <w:rPr>
          <w:color w:val="auto"/>
          <w:lang w:val="lv-LV"/>
        </w:rPr>
        <w:t xml:space="preserve"> </w:t>
      </w:r>
      <w:r w:rsidR="0031247F" w:rsidRPr="00AB56D7">
        <w:rPr>
          <w:color w:val="auto"/>
          <w:lang w:val="lv-LV"/>
        </w:rPr>
        <w:t>Jauniešu dom</w:t>
      </w:r>
      <w:r w:rsidRPr="00AB56D7">
        <w:rPr>
          <w:color w:val="auto"/>
          <w:lang w:val="lv-LV"/>
        </w:rPr>
        <w:t>es prezident</w:t>
      </w:r>
      <w:r w:rsidR="006F3CE6" w:rsidRPr="00AB56D7">
        <w:rPr>
          <w:color w:val="auto"/>
          <w:lang w:val="lv-LV"/>
        </w:rPr>
        <w:t>s</w:t>
      </w:r>
      <w:r w:rsidRPr="00AB56D7">
        <w:rPr>
          <w:color w:val="auto"/>
          <w:lang w:val="lv-LV"/>
        </w:rPr>
        <w:t xml:space="preserve">, vismaz 5 </w:t>
      </w:r>
      <w:r w:rsidR="0031247F" w:rsidRPr="00AB56D7">
        <w:rPr>
          <w:color w:val="auto"/>
          <w:lang w:val="lv-LV"/>
        </w:rPr>
        <w:t>Jauniešu dom</w:t>
      </w:r>
      <w:r w:rsidR="00F654B2" w:rsidRPr="00AB56D7">
        <w:rPr>
          <w:color w:val="auto"/>
          <w:lang w:val="lv-LV"/>
        </w:rPr>
        <w:t>es locekļ</w:t>
      </w:r>
      <w:r w:rsidR="006F3CE6" w:rsidRPr="00AB56D7">
        <w:rPr>
          <w:color w:val="auto"/>
          <w:lang w:val="lv-LV"/>
        </w:rPr>
        <w:t>i</w:t>
      </w:r>
      <w:r w:rsidR="00F654B2" w:rsidRPr="00AB56D7">
        <w:rPr>
          <w:color w:val="auto"/>
          <w:lang w:val="lv-LV"/>
        </w:rPr>
        <w:t xml:space="preserve"> vai </w:t>
      </w:r>
      <w:r w:rsidR="006F3CE6" w:rsidRPr="00AB56D7">
        <w:rPr>
          <w:color w:val="auto"/>
          <w:lang w:val="lv-LV"/>
        </w:rPr>
        <w:t>Jaunatnes departaments</w:t>
      </w:r>
      <w:r w:rsidRPr="00AB56D7">
        <w:rPr>
          <w:color w:val="auto"/>
          <w:lang w:val="lv-LV"/>
        </w:rPr>
        <w:t xml:space="preserve">. </w:t>
      </w:r>
    </w:p>
    <w:p w14:paraId="4EC2F009" w14:textId="67793698" w:rsidR="00C21E0F" w:rsidRPr="00AB56D7" w:rsidRDefault="00C21E0F" w:rsidP="00AB56D7">
      <w:pPr>
        <w:pStyle w:val="Default"/>
        <w:ind w:firstLine="567"/>
        <w:jc w:val="both"/>
        <w:rPr>
          <w:color w:val="auto"/>
          <w:lang w:val="lv-LV"/>
        </w:rPr>
      </w:pPr>
      <w:r w:rsidRPr="00AB56D7">
        <w:rPr>
          <w:color w:val="auto"/>
          <w:lang w:val="lv-LV"/>
        </w:rPr>
        <w:t>4</w:t>
      </w:r>
      <w:r w:rsidR="00402F06">
        <w:rPr>
          <w:color w:val="auto"/>
          <w:lang w:val="lv-LV"/>
        </w:rPr>
        <w:t>1</w:t>
      </w:r>
      <w:r w:rsidR="00A01008" w:rsidRPr="00AB56D7">
        <w:rPr>
          <w:color w:val="auto"/>
          <w:lang w:val="lv-LV"/>
        </w:rPr>
        <w:t xml:space="preserve">. </w:t>
      </w:r>
      <w:r w:rsidR="00CC0CF1" w:rsidRPr="00AB56D7">
        <w:rPr>
          <w:color w:val="auto"/>
          <w:lang w:val="lv-LV"/>
        </w:rPr>
        <w:t>Grozījumus</w:t>
      </w:r>
      <w:r w:rsidR="00A01008" w:rsidRPr="00AB56D7">
        <w:rPr>
          <w:color w:val="auto"/>
          <w:lang w:val="lv-LV"/>
        </w:rPr>
        <w:t xml:space="preserve"> šajā nolikumā </w:t>
      </w:r>
      <w:r w:rsidR="00CC0CF1" w:rsidRPr="00AB56D7">
        <w:rPr>
          <w:color w:val="auto"/>
          <w:lang w:val="lv-LV"/>
        </w:rPr>
        <w:t>apstiprina Dome</w:t>
      </w:r>
      <w:r w:rsidRPr="00AB56D7">
        <w:rPr>
          <w:color w:val="auto"/>
          <w:lang w:val="lv-LV"/>
        </w:rPr>
        <w:t xml:space="preserve">. </w:t>
      </w:r>
    </w:p>
    <w:p w14:paraId="5B5DAE1D" w14:textId="77777777" w:rsidR="00C21E0F" w:rsidRDefault="00C21E0F" w:rsidP="00A95993"/>
    <w:p w14:paraId="0CB5CF35" w14:textId="77777777" w:rsidR="00AB56D7" w:rsidRPr="00AB56D7" w:rsidRDefault="00AB56D7" w:rsidP="00A95993"/>
    <w:p w14:paraId="33ED6827" w14:textId="7BB5A0D8" w:rsidR="00FA16DE" w:rsidRPr="00AB56D7" w:rsidRDefault="00C21E0F" w:rsidP="00A95993">
      <w:r w:rsidRPr="00AB56D7">
        <w:t>D</w:t>
      </w:r>
      <w:r w:rsidR="00BF4355" w:rsidRPr="00AB56D7">
        <w:t>augavpils pilsētas d</w:t>
      </w:r>
      <w:r w:rsidRPr="00AB56D7">
        <w:t>omes priekšsēdētājs</w:t>
      </w:r>
      <w:r w:rsidRPr="00AB56D7">
        <w:tab/>
      </w:r>
      <w:r w:rsidR="00B55D25" w:rsidRPr="00B55D25">
        <w:rPr>
          <w:i/>
        </w:rPr>
        <w:t>(personiskai</w:t>
      </w:r>
      <w:bookmarkStart w:id="0" w:name="_GoBack"/>
      <w:bookmarkEnd w:id="0"/>
      <w:r w:rsidR="00B55D25" w:rsidRPr="00B55D25">
        <w:rPr>
          <w:i/>
        </w:rPr>
        <w:t>s paraksts)</w:t>
      </w:r>
      <w:r w:rsidR="00375D0E" w:rsidRPr="00AB56D7">
        <w:t xml:space="preserve">                </w:t>
      </w:r>
      <w:proofErr w:type="spellStart"/>
      <w:r w:rsidR="00EE1420" w:rsidRPr="00AB56D7">
        <w:t>J</w:t>
      </w:r>
      <w:r w:rsidRPr="00AB56D7">
        <w:t>.</w:t>
      </w:r>
      <w:r w:rsidR="00EE1420" w:rsidRPr="00AB56D7">
        <w:t>L</w:t>
      </w:r>
      <w:r w:rsidR="00375D0E" w:rsidRPr="00AB56D7">
        <w:t>āčplē</w:t>
      </w:r>
      <w:r w:rsidR="00EE1420" w:rsidRPr="00AB56D7">
        <w:t>sis</w:t>
      </w:r>
      <w:proofErr w:type="spellEnd"/>
    </w:p>
    <w:sectPr w:rsidR="00FA16DE" w:rsidRPr="00AB56D7" w:rsidSect="00B55D25">
      <w:headerReference w:type="even" r:id="rId10"/>
      <w:headerReference w:type="default" r:id="rId11"/>
      <w:footerReference w:type="default" r:id="rId12"/>
      <w:pgSz w:w="11906" w:h="16838" w:code="9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413E8" w14:textId="77777777" w:rsidR="006A1BAE" w:rsidRDefault="006A1BAE" w:rsidP="001E4AC9">
      <w:r>
        <w:separator/>
      </w:r>
    </w:p>
  </w:endnote>
  <w:endnote w:type="continuationSeparator" w:id="0">
    <w:p w14:paraId="5813FFF9" w14:textId="77777777" w:rsidR="006A1BAE" w:rsidRDefault="006A1BAE" w:rsidP="001E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55F7E" w14:textId="641CBE4D" w:rsidR="00661123" w:rsidRDefault="00661123">
    <w:pPr>
      <w:pStyle w:val="Footer"/>
      <w:jc w:val="center"/>
    </w:pPr>
  </w:p>
  <w:p w14:paraId="635D60DA" w14:textId="77777777" w:rsidR="00661123" w:rsidRDefault="00661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3B77C" w14:textId="77777777" w:rsidR="006A1BAE" w:rsidRDefault="006A1BAE" w:rsidP="001E4AC9">
      <w:r>
        <w:separator/>
      </w:r>
    </w:p>
  </w:footnote>
  <w:footnote w:type="continuationSeparator" w:id="0">
    <w:p w14:paraId="14C29916" w14:textId="77777777" w:rsidR="006A1BAE" w:rsidRDefault="006A1BAE" w:rsidP="001E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DBDD" w14:textId="77777777" w:rsidR="006748D7" w:rsidRDefault="009866B1" w:rsidP="008E04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14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400">
      <w:rPr>
        <w:rStyle w:val="PageNumber"/>
        <w:noProof/>
      </w:rPr>
      <w:t>6</w:t>
    </w:r>
    <w:r>
      <w:rPr>
        <w:rStyle w:val="PageNumber"/>
      </w:rPr>
      <w:fldChar w:fldCharType="end"/>
    </w:r>
  </w:p>
  <w:p w14:paraId="0DE06B08" w14:textId="77777777" w:rsidR="006748D7" w:rsidRDefault="00B55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571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3C6D12" w14:textId="64591399" w:rsidR="00B55D25" w:rsidRDefault="00B55D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B76357" w14:textId="77777777" w:rsidR="006748D7" w:rsidRDefault="00B55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0816"/>
    <w:multiLevelType w:val="hybridMultilevel"/>
    <w:tmpl w:val="A3125894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226B0D6B"/>
    <w:multiLevelType w:val="multilevel"/>
    <w:tmpl w:val="54DE3B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300032"/>
    <w:multiLevelType w:val="hybridMultilevel"/>
    <w:tmpl w:val="5B786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42E38"/>
    <w:multiLevelType w:val="hybridMultilevel"/>
    <w:tmpl w:val="C65E8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81ED2"/>
    <w:multiLevelType w:val="hybridMultilevel"/>
    <w:tmpl w:val="4EBC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0244"/>
    <w:multiLevelType w:val="multilevel"/>
    <w:tmpl w:val="0E5400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216FFD"/>
    <w:multiLevelType w:val="hybridMultilevel"/>
    <w:tmpl w:val="2D14A0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64FBF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1466A91"/>
    <w:multiLevelType w:val="hybridMultilevel"/>
    <w:tmpl w:val="B9B034B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F"/>
    <w:rsid w:val="000074E2"/>
    <w:rsid w:val="0002039B"/>
    <w:rsid w:val="0002344C"/>
    <w:rsid w:val="000572A8"/>
    <w:rsid w:val="00076EAB"/>
    <w:rsid w:val="000B03A8"/>
    <w:rsid w:val="000B10FC"/>
    <w:rsid w:val="000B6EE7"/>
    <w:rsid w:val="000D1E70"/>
    <w:rsid w:val="00102F54"/>
    <w:rsid w:val="00153212"/>
    <w:rsid w:val="00171B49"/>
    <w:rsid w:val="00177266"/>
    <w:rsid w:val="0018021C"/>
    <w:rsid w:val="001B387B"/>
    <w:rsid w:val="001B651C"/>
    <w:rsid w:val="001E4AC9"/>
    <w:rsid w:val="00217792"/>
    <w:rsid w:val="00236E34"/>
    <w:rsid w:val="00237E6B"/>
    <w:rsid w:val="00252CFD"/>
    <w:rsid w:val="00281E01"/>
    <w:rsid w:val="002863C8"/>
    <w:rsid w:val="002918A8"/>
    <w:rsid w:val="00295966"/>
    <w:rsid w:val="002D5D99"/>
    <w:rsid w:val="002F518F"/>
    <w:rsid w:val="0031247F"/>
    <w:rsid w:val="003758D7"/>
    <w:rsid w:val="00375D0E"/>
    <w:rsid w:val="003C6768"/>
    <w:rsid w:val="003D4EA7"/>
    <w:rsid w:val="003E1622"/>
    <w:rsid w:val="003E5486"/>
    <w:rsid w:val="003F277B"/>
    <w:rsid w:val="00402F06"/>
    <w:rsid w:val="004071D4"/>
    <w:rsid w:val="0044272E"/>
    <w:rsid w:val="004621FF"/>
    <w:rsid w:val="0048241E"/>
    <w:rsid w:val="004A380C"/>
    <w:rsid w:val="004E6F9E"/>
    <w:rsid w:val="00537231"/>
    <w:rsid w:val="00537357"/>
    <w:rsid w:val="00551D2D"/>
    <w:rsid w:val="00556ABD"/>
    <w:rsid w:val="00573A40"/>
    <w:rsid w:val="00576A78"/>
    <w:rsid w:val="00582EA3"/>
    <w:rsid w:val="00612D1A"/>
    <w:rsid w:val="00615EEF"/>
    <w:rsid w:val="00620489"/>
    <w:rsid w:val="006352B7"/>
    <w:rsid w:val="00661123"/>
    <w:rsid w:val="006A1BAE"/>
    <w:rsid w:val="006B2743"/>
    <w:rsid w:val="006D2E87"/>
    <w:rsid w:val="006F3CE6"/>
    <w:rsid w:val="00731402"/>
    <w:rsid w:val="00736669"/>
    <w:rsid w:val="007545D8"/>
    <w:rsid w:val="00756725"/>
    <w:rsid w:val="00765A16"/>
    <w:rsid w:val="007755DC"/>
    <w:rsid w:val="00784136"/>
    <w:rsid w:val="0078748C"/>
    <w:rsid w:val="007A4346"/>
    <w:rsid w:val="007B6841"/>
    <w:rsid w:val="007F27C1"/>
    <w:rsid w:val="007F2965"/>
    <w:rsid w:val="00801972"/>
    <w:rsid w:val="008309B5"/>
    <w:rsid w:val="00836B28"/>
    <w:rsid w:val="00843622"/>
    <w:rsid w:val="00843DA3"/>
    <w:rsid w:val="008536CB"/>
    <w:rsid w:val="00871458"/>
    <w:rsid w:val="008A2B0B"/>
    <w:rsid w:val="008B44B3"/>
    <w:rsid w:val="008D06BB"/>
    <w:rsid w:val="008D6D3A"/>
    <w:rsid w:val="008D785F"/>
    <w:rsid w:val="008F00D0"/>
    <w:rsid w:val="008F318E"/>
    <w:rsid w:val="008F5108"/>
    <w:rsid w:val="00904FA8"/>
    <w:rsid w:val="009266C6"/>
    <w:rsid w:val="009754E3"/>
    <w:rsid w:val="009866B1"/>
    <w:rsid w:val="009A0341"/>
    <w:rsid w:val="009A094C"/>
    <w:rsid w:val="009B3FA6"/>
    <w:rsid w:val="009C6BB0"/>
    <w:rsid w:val="009D1035"/>
    <w:rsid w:val="009F37DD"/>
    <w:rsid w:val="00A01008"/>
    <w:rsid w:val="00A15A0F"/>
    <w:rsid w:val="00A15F87"/>
    <w:rsid w:val="00A66880"/>
    <w:rsid w:val="00A84B21"/>
    <w:rsid w:val="00A94C6D"/>
    <w:rsid w:val="00A95993"/>
    <w:rsid w:val="00AB56D7"/>
    <w:rsid w:val="00AC6336"/>
    <w:rsid w:val="00AD5164"/>
    <w:rsid w:val="00B04775"/>
    <w:rsid w:val="00B159DB"/>
    <w:rsid w:val="00B17833"/>
    <w:rsid w:val="00B43ABB"/>
    <w:rsid w:val="00B4572A"/>
    <w:rsid w:val="00B55D25"/>
    <w:rsid w:val="00B57D7B"/>
    <w:rsid w:val="00B645D7"/>
    <w:rsid w:val="00B701AB"/>
    <w:rsid w:val="00B81525"/>
    <w:rsid w:val="00B81B1B"/>
    <w:rsid w:val="00B824B5"/>
    <w:rsid w:val="00B84720"/>
    <w:rsid w:val="00B8755E"/>
    <w:rsid w:val="00BB20A9"/>
    <w:rsid w:val="00BB6F02"/>
    <w:rsid w:val="00BD0C94"/>
    <w:rsid w:val="00BE52D2"/>
    <w:rsid w:val="00BF4355"/>
    <w:rsid w:val="00C218F3"/>
    <w:rsid w:val="00C21E0F"/>
    <w:rsid w:val="00C41D8A"/>
    <w:rsid w:val="00C45F19"/>
    <w:rsid w:val="00C47451"/>
    <w:rsid w:val="00C64623"/>
    <w:rsid w:val="00C678FF"/>
    <w:rsid w:val="00C8511F"/>
    <w:rsid w:val="00CC0CF1"/>
    <w:rsid w:val="00CD5368"/>
    <w:rsid w:val="00CF05A8"/>
    <w:rsid w:val="00D2121C"/>
    <w:rsid w:val="00D8649A"/>
    <w:rsid w:val="00D92FA5"/>
    <w:rsid w:val="00DA3E5F"/>
    <w:rsid w:val="00DC457B"/>
    <w:rsid w:val="00DF6B24"/>
    <w:rsid w:val="00E02E94"/>
    <w:rsid w:val="00E03610"/>
    <w:rsid w:val="00E118DD"/>
    <w:rsid w:val="00E16DF1"/>
    <w:rsid w:val="00E21400"/>
    <w:rsid w:val="00E33992"/>
    <w:rsid w:val="00E379C6"/>
    <w:rsid w:val="00E6033C"/>
    <w:rsid w:val="00E97647"/>
    <w:rsid w:val="00EA72F4"/>
    <w:rsid w:val="00EB39D2"/>
    <w:rsid w:val="00EB4776"/>
    <w:rsid w:val="00EC15D2"/>
    <w:rsid w:val="00EE1420"/>
    <w:rsid w:val="00EF7E66"/>
    <w:rsid w:val="00F364ED"/>
    <w:rsid w:val="00F61901"/>
    <w:rsid w:val="00F654B2"/>
    <w:rsid w:val="00F74B13"/>
    <w:rsid w:val="00F77D55"/>
    <w:rsid w:val="00F81F52"/>
    <w:rsid w:val="00F8762D"/>
    <w:rsid w:val="00FA16DE"/>
    <w:rsid w:val="00FB2007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2E60F80"/>
  <w15:docId w15:val="{98C3CB54-5E9E-4D89-BB2F-2A2CCA13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0F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AB56D7"/>
    <w:pPr>
      <w:keepNext/>
      <w:numPr>
        <w:numId w:val="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56D7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B56D7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B56D7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56D7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56D7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B56D7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B56D7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B56D7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C21E0F"/>
    <w:pPr>
      <w:spacing w:before="100" w:beforeAutospacing="1" w:after="100" w:afterAutospacing="1"/>
    </w:pPr>
    <w:rPr>
      <w:lang w:val="en-US" w:eastAsia="en-US"/>
    </w:rPr>
  </w:style>
  <w:style w:type="character" w:styleId="PageNumber">
    <w:name w:val="page number"/>
    <w:basedOn w:val="DefaultParagraphFont"/>
    <w:rsid w:val="00C21E0F"/>
  </w:style>
  <w:style w:type="paragraph" w:styleId="Header">
    <w:name w:val="header"/>
    <w:basedOn w:val="Normal"/>
    <w:link w:val="HeaderChar"/>
    <w:uiPriority w:val="99"/>
    <w:rsid w:val="00C21E0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1E0F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C21E0F"/>
    <w:pPr>
      <w:ind w:left="720"/>
      <w:contextualSpacing/>
    </w:pPr>
  </w:style>
  <w:style w:type="paragraph" w:customStyle="1" w:styleId="Default">
    <w:name w:val="Default"/>
    <w:rsid w:val="00C21E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40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31402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731402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02"/>
    <w:rPr>
      <w:rFonts w:ascii="Tahoma" w:eastAsia="Times New Roman" w:hAnsi="Tahoma" w:cs="Tahoma"/>
      <w:sz w:val="16"/>
      <w:szCs w:val="16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7314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02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B2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0A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A9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AB56D7"/>
    <w:rPr>
      <w:rFonts w:ascii="Cambria" w:eastAsia="Times New Roman" w:hAnsi="Cambria" w:cs="Times New Roman"/>
      <w:b/>
      <w:bCs/>
      <w:kern w:val="32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AB56D7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AB56D7"/>
    <w:rPr>
      <w:rFonts w:ascii="Cambria" w:eastAsia="Times New Roman" w:hAnsi="Cambria" w:cs="Times New Roman"/>
      <w:b/>
      <w:bCs/>
      <w:sz w:val="26"/>
      <w:szCs w:val="26"/>
      <w:lang w:val="lv-LV" w:eastAsia="lv-LV"/>
    </w:rPr>
  </w:style>
  <w:style w:type="character" w:customStyle="1" w:styleId="Heading4Char">
    <w:name w:val="Heading 4 Char"/>
    <w:basedOn w:val="DefaultParagraphFont"/>
    <w:link w:val="Heading4"/>
    <w:rsid w:val="00AB56D7"/>
    <w:rPr>
      <w:rFonts w:ascii="Calibri" w:eastAsia="Times New Roman" w:hAnsi="Calibri" w:cs="Times New Roman"/>
      <w:b/>
      <w:bCs/>
      <w:sz w:val="28"/>
      <w:szCs w:val="28"/>
      <w:lang w:val="lv-LV" w:eastAsia="lv-LV"/>
    </w:rPr>
  </w:style>
  <w:style w:type="character" w:customStyle="1" w:styleId="Heading5Char">
    <w:name w:val="Heading 5 Char"/>
    <w:basedOn w:val="DefaultParagraphFont"/>
    <w:link w:val="Heading5"/>
    <w:rsid w:val="00AB56D7"/>
    <w:rPr>
      <w:rFonts w:ascii="Calibri" w:eastAsia="Times New Roman" w:hAnsi="Calibri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B56D7"/>
    <w:rPr>
      <w:rFonts w:ascii="Calibri" w:eastAsia="Times New Roman" w:hAnsi="Calibri" w:cs="Times New Roman"/>
      <w:b/>
      <w:bCs/>
      <w:lang w:val="lv-LV" w:eastAsia="lv-LV"/>
    </w:rPr>
  </w:style>
  <w:style w:type="character" w:customStyle="1" w:styleId="Heading7Char">
    <w:name w:val="Heading 7 Char"/>
    <w:basedOn w:val="DefaultParagraphFont"/>
    <w:link w:val="Heading7"/>
    <w:rsid w:val="00AB56D7"/>
    <w:rPr>
      <w:rFonts w:ascii="Calibri" w:eastAsia="Times New Roman" w:hAnsi="Calibri" w:cs="Times New Roman"/>
      <w:sz w:val="24"/>
      <w:szCs w:val="24"/>
      <w:lang w:val="lv-LV" w:eastAsia="lv-LV"/>
    </w:rPr>
  </w:style>
  <w:style w:type="character" w:customStyle="1" w:styleId="Heading8Char">
    <w:name w:val="Heading 8 Char"/>
    <w:basedOn w:val="DefaultParagraphFont"/>
    <w:link w:val="Heading8"/>
    <w:rsid w:val="00AB56D7"/>
    <w:rPr>
      <w:rFonts w:ascii="Calibri" w:eastAsia="Times New Roman" w:hAnsi="Calibri" w:cs="Times New Roman"/>
      <w:i/>
      <w:iCs/>
      <w:sz w:val="24"/>
      <w:szCs w:val="24"/>
      <w:lang w:val="lv-LV" w:eastAsia="lv-LV"/>
    </w:rPr>
  </w:style>
  <w:style w:type="character" w:customStyle="1" w:styleId="Heading9Char">
    <w:name w:val="Heading 9 Char"/>
    <w:basedOn w:val="DefaultParagraphFont"/>
    <w:link w:val="Heading9"/>
    <w:rsid w:val="00AB56D7"/>
    <w:rPr>
      <w:rFonts w:ascii="Cambria" w:eastAsia="Times New Roman" w:hAnsi="Cambria" w:cs="Times New Roman"/>
      <w:lang w:val="lv-LV" w:eastAsia="lv-LV"/>
    </w:rPr>
  </w:style>
  <w:style w:type="character" w:customStyle="1" w:styleId="1">
    <w:name w:val="Заголовок №1_"/>
    <w:link w:val="10"/>
    <w:rsid w:val="00AB56D7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B56D7"/>
    <w:pPr>
      <w:shd w:val="clear" w:color="auto" w:fill="FFFFFF"/>
      <w:spacing w:before="660" w:after="240" w:line="331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customStyle="1" w:styleId="Web">
    <w:name w:val="Обычный (Web)"/>
    <w:basedOn w:val="Normal"/>
    <w:rsid w:val="00B55D25"/>
    <w:pPr>
      <w:spacing w:before="100" w:after="100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C89B-E69E-41F5-BC83-F96D3346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8177</Words>
  <Characters>4662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barintiesa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</dc:creator>
  <cp:lastModifiedBy>Ina Skipare</cp:lastModifiedBy>
  <cp:revision>17</cp:revision>
  <cp:lastPrinted>2016-02-16T11:48:00Z</cp:lastPrinted>
  <dcterms:created xsi:type="dcterms:W3CDTF">2016-02-15T06:05:00Z</dcterms:created>
  <dcterms:modified xsi:type="dcterms:W3CDTF">2016-02-26T11:35:00Z</dcterms:modified>
</cp:coreProperties>
</file>